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FBF2" w14:textId="77777777" w:rsidR="008855CB" w:rsidRPr="00C6663C" w:rsidRDefault="008855CB" w:rsidP="008855CB">
      <w:pPr>
        <w:pStyle w:val="RZPodnadpis"/>
        <w:jc w:val="right"/>
        <w:rPr>
          <w:rFonts w:cstheme="majorHAnsi"/>
        </w:rPr>
      </w:pPr>
      <w:r w:rsidRPr="00C6663C">
        <w:rPr>
          <w:rFonts w:cstheme="majorHAnsi"/>
        </w:rPr>
        <w:t>PRÍLOHA č. 1</w:t>
      </w:r>
    </w:p>
    <w:p w14:paraId="2CB176F3" w14:textId="77777777" w:rsidR="00C50CAE" w:rsidRDefault="008855CB" w:rsidP="00C50CAE">
      <w:pPr>
        <w:pStyle w:val="RZPodnadpis"/>
        <w:jc w:val="center"/>
        <w:rPr>
          <w:rFonts w:cstheme="majorHAnsi"/>
        </w:rPr>
      </w:pPr>
      <w:r w:rsidRPr="00C6663C">
        <w:rPr>
          <w:rFonts w:cstheme="majorHAnsi"/>
        </w:rPr>
        <w:t xml:space="preserve">Prihláška na realizáciu </w:t>
      </w:r>
      <w:r w:rsidR="00C50CAE">
        <w:rPr>
          <w:rFonts w:cstheme="majorHAnsi"/>
        </w:rPr>
        <w:t>maturitných skúšok;</w:t>
      </w:r>
      <w:r w:rsidRPr="00C6663C">
        <w:rPr>
          <w:rFonts w:cstheme="majorHAnsi"/>
        </w:rPr>
        <w:t xml:space="preserve"> </w:t>
      </w:r>
      <w:r w:rsidR="00C50CAE">
        <w:rPr>
          <w:rFonts w:cstheme="majorHAnsi"/>
        </w:rPr>
        <w:t>záverečných skúšok alebo absolventských skúšok</w:t>
      </w:r>
    </w:p>
    <w:p w14:paraId="146A72AD" w14:textId="5370E296" w:rsidR="008855CB" w:rsidRPr="007F401C" w:rsidRDefault="008855CB" w:rsidP="00C50CAE">
      <w:pPr>
        <w:pStyle w:val="RZPodnadpis"/>
        <w:jc w:val="center"/>
        <w:rPr>
          <w:rFonts w:cstheme="majorHAnsi"/>
        </w:rPr>
      </w:pPr>
      <w:r w:rsidRPr="00C6663C">
        <w:rPr>
          <w:rFonts w:cstheme="majorHAnsi"/>
        </w:rPr>
        <w:t xml:space="preserve"> za účasti </w:t>
      </w:r>
      <w:r>
        <w:rPr>
          <w:rFonts w:cstheme="majorHAnsi"/>
        </w:rPr>
        <w:t xml:space="preserve">zástupcu </w:t>
      </w:r>
      <w:r w:rsidRPr="00C6663C">
        <w:rPr>
          <w:rFonts w:cstheme="majorHAnsi"/>
        </w:rPr>
        <w:t>RÚZ v školskom roku 202</w:t>
      </w:r>
      <w:r w:rsidR="00C50CAE">
        <w:rPr>
          <w:rFonts w:cstheme="majorHAnsi"/>
        </w:rPr>
        <w:t>4</w:t>
      </w:r>
      <w:r w:rsidRPr="00C6663C">
        <w:rPr>
          <w:rFonts w:cstheme="majorHAnsi"/>
        </w:rPr>
        <w:t>/202</w:t>
      </w:r>
      <w:r w:rsidR="00C50CAE">
        <w:rPr>
          <w:rFonts w:cstheme="majorHAnsi"/>
        </w:rPr>
        <w:t>5</w:t>
      </w:r>
    </w:p>
    <w:tbl>
      <w:tblPr>
        <w:tblpPr w:leftFromText="141" w:rightFromText="141" w:vertAnchor="text" w:horzAnchor="page" w:tblpXSpec="center" w:tblpY="1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"/>
        <w:gridCol w:w="1512"/>
        <w:gridCol w:w="1512"/>
        <w:gridCol w:w="2117"/>
        <w:gridCol w:w="1985"/>
        <w:gridCol w:w="2126"/>
      </w:tblGrid>
      <w:tr w:rsidR="008855CB" w:rsidRPr="00C6663C" w14:paraId="7F1171E9" w14:textId="77777777" w:rsidTr="00C50CAE">
        <w:trPr>
          <w:trHeight w:val="1408"/>
        </w:trPr>
        <w:tc>
          <w:tcPr>
            <w:tcW w:w="4257" w:type="dxa"/>
            <w:gridSpan w:val="3"/>
          </w:tcPr>
          <w:p w14:paraId="52BE0D7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názov a adresa SOŠ:</w:t>
            </w:r>
          </w:p>
          <w:p w14:paraId="60179E6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kontaktná osoba:</w:t>
            </w:r>
          </w:p>
          <w:p w14:paraId="05244E7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tel. číslo:</w:t>
            </w:r>
          </w:p>
          <w:p w14:paraId="5CE26FB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e-mailová adresa:</w:t>
            </w:r>
          </w:p>
        </w:tc>
        <w:tc>
          <w:tcPr>
            <w:tcW w:w="6228" w:type="dxa"/>
            <w:gridSpan w:val="3"/>
            <w:vAlign w:val="center"/>
          </w:tcPr>
          <w:p w14:paraId="75E576F4" w14:textId="77777777" w:rsidR="008855CB" w:rsidRPr="00C6663C" w:rsidRDefault="008855CB" w:rsidP="00CA6CC6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Návrh na delegovanie odborníka ako zástupcu RÚZ</w:t>
            </w:r>
          </w:p>
        </w:tc>
      </w:tr>
      <w:tr w:rsidR="008855CB" w:rsidRPr="00C6663C" w14:paraId="673D3362" w14:textId="77777777" w:rsidTr="00C50CAE">
        <w:tc>
          <w:tcPr>
            <w:tcW w:w="1233" w:type="dxa"/>
            <w:vAlign w:val="center"/>
          </w:tcPr>
          <w:p w14:paraId="5B4C00D6" w14:textId="77777777" w:rsidR="008855CB" w:rsidRPr="00C6663C" w:rsidRDefault="008855C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kód odboru</w:t>
            </w:r>
          </w:p>
        </w:tc>
        <w:tc>
          <w:tcPr>
            <w:tcW w:w="1512" w:type="dxa"/>
            <w:vAlign w:val="center"/>
          </w:tcPr>
          <w:p w14:paraId="0DC90210" w14:textId="77777777" w:rsidR="008855CB" w:rsidRPr="00C6663C" w:rsidRDefault="008855C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názov odboru</w:t>
            </w:r>
          </w:p>
        </w:tc>
        <w:tc>
          <w:tcPr>
            <w:tcW w:w="1512" w:type="dxa"/>
            <w:vAlign w:val="center"/>
          </w:tcPr>
          <w:p w14:paraId="7360DE00" w14:textId="77777777" w:rsidR="008855CB" w:rsidRPr="00C6663C" w:rsidRDefault="008855C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predpokladaný počet odovzdaných osvedčení RÚZ</w:t>
            </w:r>
          </w:p>
        </w:tc>
        <w:tc>
          <w:tcPr>
            <w:tcW w:w="2117" w:type="dxa"/>
            <w:vAlign w:val="center"/>
          </w:tcPr>
          <w:p w14:paraId="66319D0F" w14:textId="77777777" w:rsidR="008855CB" w:rsidRPr="00C6663C" w:rsidRDefault="008855C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meno a</w:t>
            </w:r>
          </w:p>
          <w:p w14:paraId="18633A6B" w14:textId="77777777" w:rsidR="008855CB" w:rsidRPr="00C6663C" w:rsidRDefault="008855C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priezvisko</w:t>
            </w:r>
          </w:p>
        </w:tc>
        <w:tc>
          <w:tcPr>
            <w:tcW w:w="1985" w:type="dxa"/>
            <w:vAlign w:val="center"/>
          </w:tcPr>
          <w:p w14:paraId="31C4D8EA" w14:textId="77777777" w:rsidR="008855CB" w:rsidRPr="00C6663C" w:rsidRDefault="008855C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zamestnanie a</w:t>
            </w:r>
          </w:p>
          <w:p w14:paraId="67C24BC4" w14:textId="77777777" w:rsidR="008855CB" w:rsidRPr="00C6663C" w:rsidRDefault="008855C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dĺžka praxe</w:t>
            </w:r>
          </w:p>
        </w:tc>
        <w:tc>
          <w:tcPr>
            <w:tcW w:w="2126" w:type="dxa"/>
            <w:vAlign w:val="center"/>
          </w:tcPr>
          <w:p w14:paraId="23E19857" w14:textId="77777777" w:rsidR="008855CB" w:rsidRPr="00C6663C" w:rsidRDefault="008855C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tel. číslo a</w:t>
            </w:r>
          </w:p>
          <w:p w14:paraId="209DF7EE" w14:textId="77777777" w:rsidR="008855CB" w:rsidRPr="00C6663C" w:rsidRDefault="008855CB" w:rsidP="00CA6CC6">
            <w:pPr>
              <w:pStyle w:val="RZTelo"/>
              <w:spacing w:after="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e-mailová adresa</w:t>
            </w:r>
          </w:p>
        </w:tc>
      </w:tr>
      <w:tr w:rsidR="008855CB" w:rsidRPr="00C6663C" w14:paraId="1542BAF4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31E9333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A5E54B7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FE4CFD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380733E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5E8D2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15A6E3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0AFB08AF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3C0AD1F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626F5B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FAC107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26FF9F09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84E9E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0DD6E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316CA150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5B88D919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BFD69E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3D4FF4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0D528617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EEC96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0B1D607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4C113599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2F753A9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F55024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B46293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0DA7729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E3649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D95EF7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2124DAB7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4B420859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F470909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3327BC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62C3758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7FCB7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AECE1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6A1F00F1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1DE76537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5122B47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B711523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7C44C17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C0008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E1EBC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4597B7A7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4273FA9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662237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DF667B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60F4A94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0EB03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F8AA98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2094A1FA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686D604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714539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1D8D8F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2707A21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E3297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7B9DE5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465190E1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0116C7E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1FF4806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97AF1F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1CA233C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5A83979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1B19FE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1854BC3D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422FE7B9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2D971D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AF0D91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74C5F41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3300C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B1E96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79ACFC6E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05C62823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DFE6E2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4D3B04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081F11F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0075E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B8554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4EDD561E" w14:textId="77777777" w:rsidTr="00C50CAE">
        <w:trPr>
          <w:trHeight w:val="283"/>
        </w:trPr>
        <w:tc>
          <w:tcPr>
            <w:tcW w:w="1233" w:type="dxa"/>
            <w:vAlign w:val="center"/>
          </w:tcPr>
          <w:p w14:paraId="7C5CEE29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42991C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9CB6FD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17" w:type="dxa"/>
            <w:vAlign w:val="center"/>
          </w:tcPr>
          <w:p w14:paraId="2C8F5DE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135BD7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8B6FB8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</w:tbl>
    <w:p w14:paraId="1C3DAD71" w14:textId="77777777" w:rsidR="008855CB" w:rsidRPr="005C3881" w:rsidRDefault="008855CB" w:rsidP="008855CB">
      <w:pPr>
        <w:pStyle w:val="RZTelo"/>
        <w:rPr>
          <w:rFonts w:asciiTheme="majorHAnsi" w:hAnsiTheme="majorHAnsi" w:cstheme="majorHAnsi"/>
          <w:szCs w:val="18"/>
        </w:rPr>
      </w:pPr>
    </w:p>
    <w:p w14:paraId="05339B26" w14:textId="6447C3BE" w:rsidR="008855CB" w:rsidRPr="00C6663C" w:rsidRDefault="008855CB" w:rsidP="00C50CAE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SOŠ v prípade záujmu zašle prihlášku na realizáciu MS</w:t>
      </w:r>
      <w:r w:rsidR="00C50CAE">
        <w:rPr>
          <w:rFonts w:cstheme="majorHAnsi"/>
          <w:szCs w:val="18"/>
        </w:rPr>
        <w:t>;</w:t>
      </w:r>
      <w:r w:rsidRPr="00C6663C">
        <w:rPr>
          <w:rFonts w:cstheme="majorHAnsi"/>
          <w:szCs w:val="18"/>
        </w:rPr>
        <w:t xml:space="preserve"> ZS</w:t>
      </w:r>
      <w:r w:rsidR="00C50CAE">
        <w:rPr>
          <w:rFonts w:cstheme="majorHAnsi"/>
          <w:szCs w:val="18"/>
        </w:rPr>
        <w:t>;</w:t>
      </w:r>
      <w:r w:rsidRPr="00C6663C">
        <w:rPr>
          <w:rFonts w:cstheme="majorHAnsi"/>
          <w:szCs w:val="18"/>
        </w:rPr>
        <w:t xml:space="preserve"> AS za účasti </w:t>
      </w:r>
      <w:r w:rsidR="00C50CAE">
        <w:rPr>
          <w:rFonts w:cstheme="majorHAnsi"/>
          <w:szCs w:val="18"/>
        </w:rPr>
        <w:t xml:space="preserve">zástupcu </w:t>
      </w:r>
      <w:r w:rsidRPr="00C6663C">
        <w:rPr>
          <w:rFonts w:cstheme="majorHAnsi"/>
          <w:szCs w:val="18"/>
        </w:rPr>
        <w:t xml:space="preserve">RÚZ elektronicky v naskenovanej podobe na e-mailovú adresu: </w:t>
      </w:r>
      <w:hyperlink r:id="rId9" w:history="1">
        <w:r w:rsidRPr="00C6663C">
          <w:rPr>
            <w:rStyle w:val="Hypertextovprepojenie"/>
            <w:rFonts w:cstheme="majorHAnsi"/>
          </w:rPr>
          <w:t>vzdelavanie@ruzsr.sk</w:t>
        </w:r>
      </w:hyperlink>
      <w:r w:rsidRPr="00C6663C">
        <w:rPr>
          <w:rFonts w:cstheme="majorHAnsi"/>
          <w:szCs w:val="18"/>
        </w:rPr>
        <w:t xml:space="preserve"> najneskôr do 2</w:t>
      </w:r>
      <w:r w:rsidR="00C50CAE">
        <w:rPr>
          <w:rFonts w:cstheme="majorHAnsi"/>
          <w:szCs w:val="18"/>
        </w:rPr>
        <w:t>8</w:t>
      </w:r>
      <w:r w:rsidRPr="00C6663C">
        <w:rPr>
          <w:rFonts w:cstheme="majorHAnsi"/>
          <w:szCs w:val="18"/>
        </w:rPr>
        <w:t xml:space="preserve">. </w:t>
      </w:r>
      <w:r w:rsidR="000C0EEF">
        <w:rPr>
          <w:rFonts w:cstheme="majorHAnsi"/>
          <w:szCs w:val="18"/>
        </w:rPr>
        <w:t>0</w:t>
      </w:r>
      <w:r w:rsidR="00505313">
        <w:rPr>
          <w:rFonts w:cstheme="majorHAnsi"/>
          <w:szCs w:val="18"/>
        </w:rPr>
        <w:t>2</w:t>
      </w:r>
      <w:r w:rsidRPr="00C6663C">
        <w:rPr>
          <w:rFonts w:cstheme="majorHAnsi"/>
          <w:szCs w:val="18"/>
        </w:rPr>
        <w:t>. 202</w:t>
      </w:r>
      <w:r w:rsidR="00C50CAE">
        <w:rPr>
          <w:rFonts w:cstheme="majorHAnsi"/>
          <w:szCs w:val="18"/>
        </w:rPr>
        <w:t>5</w:t>
      </w:r>
      <w:r w:rsidRPr="00C6663C">
        <w:rPr>
          <w:rFonts w:cstheme="majorHAnsi"/>
          <w:szCs w:val="18"/>
        </w:rPr>
        <w:t>.</w:t>
      </w:r>
    </w:p>
    <w:p w14:paraId="27D3C524" w14:textId="6301970F" w:rsidR="008855CB" w:rsidRPr="00C6663C" w:rsidRDefault="008855CB" w:rsidP="00C50CAE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SOŠ zodpovedá za to, že navrhovaný zástupca spĺňa predpoklady pre delegovanie.</w:t>
      </w:r>
    </w:p>
    <w:p w14:paraId="023EC2BC" w14:textId="77777777" w:rsidR="008855CB" w:rsidRPr="00C6663C" w:rsidRDefault="008855CB" w:rsidP="00C50CAE">
      <w:pPr>
        <w:pStyle w:val="RZTelo"/>
        <w:rPr>
          <w:rFonts w:cstheme="majorHAnsi"/>
          <w:szCs w:val="18"/>
        </w:rPr>
      </w:pPr>
    </w:p>
    <w:p w14:paraId="3CC152CE" w14:textId="77777777" w:rsidR="008855CB" w:rsidRPr="00C6663C" w:rsidRDefault="008855CB" w:rsidP="00C50CAE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Dátum: ______________________________</w:t>
      </w:r>
    </w:p>
    <w:p w14:paraId="5F927EA1" w14:textId="77777777" w:rsidR="008855CB" w:rsidRPr="00C6663C" w:rsidRDefault="008855CB" w:rsidP="00C50CAE">
      <w:pPr>
        <w:pStyle w:val="RZTelo"/>
        <w:rPr>
          <w:rFonts w:cstheme="majorHAnsi"/>
          <w:szCs w:val="18"/>
        </w:rPr>
      </w:pPr>
    </w:p>
    <w:p w14:paraId="1210D682" w14:textId="77777777" w:rsidR="008855CB" w:rsidRPr="005C3881" w:rsidRDefault="008855CB" w:rsidP="00C50CAE">
      <w:pPr>
        <w:pStyle w:val="RZTelo"/>
        <w:rPr>
          <w:rFonts w:asciiTheme="majorHAnsi" w:hAnsiTheme="majorHAnsi" w:cstheme="majorHAnsi"/>
          <w:szCs w:val="18"/>
        </w:rPr>
      </w:pPr>
      <w:r w:rsidRPr="00C6663C">
        <w:rPr>
          <w:rFonts w:cstheme="majorHAnsi"/>
          <w:szCs w:val="18"/>
        </w:rPr>
        <w:t>Meno, priezvisko a podpis riaditeľa SOŠ: ______________________________</w:t>
      </w:r>
      <w:r w:rsidRPr="005C3881">
        <w:rPr>
          <w:rFonts w:asciiTheme="majorHAnsi" w:hAnsiTheme="majorHAnsi" w:cstheme="majorHAnsi"/>
          <w:szCs w:val="18"/>
        </w:rPr>
        <w:br w:type="page"/>
      </w:r>
    </w:p>
    <w:p w14:paraId="2B0201E9" w14:textId="77777777" w:rsidR="008855CB" w:rsidRPr="00C6663C" w:rsidRDefault="008855CB" w:rsidP="008855CB">
      <w:pPr>
        <w:pStyle w:val="RZPodnadpis"/>
        <w:jc w:val="right"/>
        <w:rPr>
          <w:rFonts w:cstheme="majorHAnsi"/>
        </w:rPr>
      </w:pPr>
      <w:r w:rsidRPr="00C6663C">
        <w:rPr>
          <w:rFonts w:cstheme="majorHAnsi"/>
        </w:rPr>
        <w:lastRenderedPageBreak/>
        <w:t>PRÍLOHA č. 2</w:t>
      </w:r>
    </w:p>
    <w:p w14:paraId="0C3B5943" w14:textId="673C1300" w:rsidR="008855CB" w:rsidRPr="00C6663C" w:rsidRDefault="008855CB" w:rsidP="008855CB">
      <w:pPr>
        <w:pStyle w:val="RZPodnadpis"/>
        <w:rPr>
          <w:rFonts w:cstheme="majorHAnsi"/>
        </w:rPr>
      </w:pPr>
      <w:r w:rsidRPr="00C6663C">
        <w:rPr>
          <w:rFonts w:cstheme="majorHAnsi"/>
        </w:rPr>
        <w:t>Protokol o vydaných „0</w:t>
      </w:r>
      <w:r>
        <w:rPr>
          <w:rFonts w:cstheme="majorHAnsi"/>
        </w:rPr>
        <w:t>SVEDČENIACH</w:t>
      </w:r>
      <w:r w:rsidRPr="00C6663C">
        <w:rPr>
          <w:rFonts w:cstheme="majorHAnsi"/>
        </w:rPr>
        <w:t xml:space="preserve"> RÚZ“ v školskom roku 202</w:t>
      </w:r>
      <w:r w:rsidR="00C50CAE">
        <w:rPr>
          <w:rFonts w:cstheme="majorHAnsi"/>
        </w:rPr>
        <w:t>4</w:t>
      </w:r>
      <w:r w:rsidRPr="00C6663C">
        <w:rPr>
          <w:rFonts w:cstheme="majorHAnsi"/>
        </w:rPr>
        <w:t>/202</w:t>
      </w:r>
      <w:r w:rsidR="00C50CAE">
        <w:rPr>
          <w:rFonts w:cstheme="majorHAnsi"/>
        </w:rPr>
        <w:t>5</w:t>
      </w:r>
    </w:p>
    <w:p w14:paraId="5BDC247F" w14:textId="77777777" w:rsidR="008855CB" w:rsidRPr="005C3881" w:rsidRDefault="008855CB" w:rsidP="008855CB">
      <w:pPr>
        <w:pStyle w:val="RZPodnadpis"/>
        <w:rPr>
          <w:rFonts w:asciiTheme="majorHAnsi" w:hAnsiTheme="majorHAnsi" w:cstheme="majorHAnsi"/>
        </w:rPr>
      </w:pPr>
    </w:p>
    <w:p w14:paraId="27710F14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Názov a adresa SOŠ: ____________________________________________________</w:t>
      </w:r>
      <w:r>
        <w:rPr>
          <w:rFonts w:cstheme="majorHAnsi"/>
          <w:szCs w:val="18"/>
        </w:rPr>
        <w:t>_____________________________</w:t>
      </w:r>
      <w:r w:rsidRPr="00C6663C">
        <w:rPr>
          <w:rFonts w:cstheme="majorHAnsi"/>
          <w:szCs w:val="18"/>
        </w:rPr>
        <w:t>____________</w:t>
      </w:r>
    </w:p>
    <w:p w14:paraId="375C3E2B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68C9D188" w14:textId="77777777" w:rsidR="008855CB" w:rsidRPr="00C6663C" w:rsidRDefault="008855CB" w:rsidP="008855CB">
      <w:pPr>
        <w:pStyle w:val="RZPodnadpis"/>
        <w:rPr>
          <w:rFonts w:ascii="Roboto Light" w:hAnsi="Roboto Light" w:cstheme="majorHAnsi"/>
          <w:sz w:val="18"/>
          <w:szCs w:val="18"/>
        </w:rPr>
      </w:pPr>
      <w:r w:rsidRPr="00C6663C">
        <w:rPr>
          <w:rFonts w:ascii="Roboto Light" w:hAnsi="Roboto Light" w:cstheme="majorHAnsi"/>
          <w:sz w:val="18"/>
          <w:szCs w:val="18"/>
        </w:rPr>
        <w:t>INFORMOVANIE DOTKNUTEJ OSOBY O SPRACÚVANÍ JEJ OSOBNÝCH ÚDAJOV</w:t>
      </w:r>
    </w:p>
    <w:p w14:paraId="21784D69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Republiková únia zamestnávateľov, Einsteinova 3817/19, 851 01 Bratislava, IČO: 30854105 (ďalej len „prevádzkovateľ“) v zmysle čl. 14 nariadenia Európskeho parlamentu a Rady EÚ č. 2016/679 o ochrane fyzických osôb pri spracúvaní osobných údajov a o voľnom pohybe takýchto údajov, ktorým sa zrušuje smernica č. 95/46/ES a zákona č. 18/2018 Z. z. o ochrane osobných údajov a o zmene a doplnení niektorých zákonov, spracúva osobné údaje uvedené v Protokole o vydaných „</w:t>
      </w:r>
      <w:r>
        <w:rPr>
          <w:rFonts w:cstheme="majorHAnsi"/>
          <w:szCs w:val="18"/>
        </w:rPr>
        <w:t>OSVEDČENIACH</w:t>
      </w:r>
      <w:r w:rsidRPr="00C6663C">
        <w:rPr>
          <w:rFonts w:cstheme="majorHAnsi"/>
          <w:szCs w:val="18"/>
        </w:rPr>
        <w:t xml:space="preserve"> RÚZ“ za účelom administrácie vydania osvedčenia do ukončenia povinnosti uchovávania dokumentácie v súlade s archivačným poriadkom prevádzkovateľa. Osobné údaje sú poskytnuté od príslušnej vzdelávacej inštitúcie v rozsahu meno a priezvisko. Ďalšie informácie o ochrane osobných údajov sú uvedené na stránke prevádzkovateľa </w:t>
      </w:r>
      <w:hyperlink r:id="rId10" w:history="1">
        <w:r w:rsidRPr="00C6663C">
          <w:rPr>
            <w:rStyle w:val="Hypertextovprepojenie"/>
            <w:rFonts w:cstheme="majorHAnsi"/>
          </w:rPr>
          <w:t>https://www.ruzsr.sk</w:t>
        </w:r>
      </w:hyperlink>
      <w:r w:rsidRPr="00C6663C">
        <w:rPr>
          <w:rFonts w:cstheme="majorHAnsi"/>
          <w:szCs w:val="18"/>
        </w:rPr>
        <w:t>.</w:t>
      </w:r>
    </w:p>
    <w:tbl>
      <w:tblPr>
        <w:tblStyle w:val="Mriekatabuky"/>
        <w:tblW w:w="9918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2268"/>
        <w:gridCol w:w="1807"/>
        <w:gridCol w:w="1312"/>
        <w:gridCol w:w="2126"/>
      </w:tblGrid>
      <w:tr w:rsidR="008855CB" w:rsidRPr="00C6663C" w14:paraId="5215F56F" w14:textId="77777777" w:rsidTr="007A548A">
        <w:trPr>
          <w:jc w:val="center"/>
        </w:trPr>
        <w:tc>
          <w:tcPr>
            <w:tcW w:w="1129" w:type="dxa"/>
            <w:vAlign w:val="center"/>
          </w:tcPr>
          <w:p w14:paraId="1F3E8A6A" w14:textId="77777777" w:rsidR="008855CB" w:rsidRPr="00C6663C" w:rsidRDefault="008855CB" w:rsidP="00CA6CC6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číslo „Osvedčenia RÚZ“</w:t>
            </w:r>
          </w:p>
        </w:tc>
        <w:tc>
          <w:tcPr>
            <w:tcW w:w="1276" w:type="dxa"/>
            <w:vAlign w:val="center"/>
          </w:tcPr>
          <w:p w14:paraId="3D50D31C" w14:textId="77777777" w:rsidR="008855CB" w:rsidRPr="00C6663C" w:rsidRDefault="008855CB" w:rsidP="00CA6CC6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evidenčné číslo v protokole SOŠ</w:t>
            </w:r>
          </w:p>
        </w:tc>
        <w:tc>
          <w:tcPr>
            <w:tcW w:w="2268" w:type="dxa"/>
            <w:vAlign w:val="center"/>
          </w:tcPr>
          <w:p w14:paraId="60BFA167" w14:textId="77777777" w:rsidR="008855CB" w:rsidRPr="00C6663C" w:rsidRDefault="008855CB" w:rsidP="00CA6CC6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meno a priezvisko žiaka</w:t>
            </w:r>
          </w:p>
        </w:tc>
        <w:tc>
          <w:tcPr>
            <w:tcW w:w="1807" w:type="dxa"/>
            <w:vAlign w:val="center"/>
          </w:tcPr>
          <w:p w14:paraId="329FCA28" w14:textId="77777777" w:rsidR="008855CB" w:rsidRPr="00C6663C" w:rsidRDefault="008855CB" w:rsidP="00CA6CC6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kód a názov odboru</w:t>
            </w:r>
          </w:p>
        </w:tc>
        <w:tc>
          <w:tcPr>
            <w:tcW w:w="1312" w:type="dxa"/>
            <w:vAlign w:val="center"/>
          </w:tcPr>
          <w:p w14:paraId="371B1CED" w14:textId="61F1AA80" w:rsidR="008855CB" w:rsidRPr="00C6663C" w:rsidRDefault="008855CB" w:rsidP="00C50CAE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dátum </w:t>
            </w:r>
            <w:r w:rsidR="00C50CAE">
              <w:rPr>
                <w:rFonts w:cstheme="majorHAnsi"/>
                <w:szCs w:val="18"/>
              </w:rPr>
              <w:t xml:space="preserve">      </w:t>
            </w:r>
            <w:r w:rsidRPr="00C6663C">
              <w:rPr>
                <w:rFonts w:cstheme="majorHAnsi"/>
                <w:szCs w:val="18"/>
              </w:rPr>
              <w:t>prevzatia osvedčenia</w:t>
            </w:r>
          </w:p>
        </w:tc>
        <w:tc>
          <w:tcPr>
            <w:tcW w:w="2126" w:type="dxa"/>
            <w:vAlign w:val="center"/>
          </w:tcPr>
          <w:p w14:paraId="26317303" w14:textId="77777777" w:rsidR="008855CB" w:rsidRPr="00C6663C" w:rsidRDefault="008855CB" w:rsidP="00CA6CC6">
            <w:pPr>
              <w:pStyle w:val="RZTel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podpis absolventa</w:t>
            </w:r>
          </w:p>
        </w:tc>
      </w:tr>
      <w:tr w:rsidR="008855CB" w:rsidRPr="00C6663C" w14:paraId="24FA5661" w14:textId="77777777" w:rsidTr="007A548A">
        <w:trPr>
          <w:trHeight w:val="386"/>
          <w:jc w:val="center"/>
        </w:trPr>
        <w:tc>
          <w:tcPr>
            <w:tcW w:w="1129" w:type="dxa"/>
            <w:vAlign w:val="center"/>
          </w:tcPr>
          <w:p w14:paraId="2F7577C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808F3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040CB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168EED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19ED16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4D4DB9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6A4FC9E3" w14:textId="77777777" w:rsidTr="007A548A">
        <w:trPr>
          <w:trHeight w:val="386"/>
          <w:jc w:val="center"/>
        </w:trPr>
        <w:tc>
          <w:tcPr>
            <w:tcW w:w="1129" w:type="dxa"/>
            <w:vAlign w:val="center"/>
          </w:tcPr>
          <w:p w14:paraId="32D0853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92FE0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28EA4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AAF759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83DE6C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9CA8B5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5E52E779" w14:textId="77777777" w:rsidTr="007A548A">
        <w:trPr>
          <w:trHeight w:val="386"/>
          <w:jc w:val="center"/>
        </w:trPr>
        <w:tc>
          <w:tcPr>
            <w:tcW w:w="1129" w:type="dxa"/>
            <w:vAlign w:val="center"/>
          </w:tcPr>
          <w:p w14:paraId="12010879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AEB8D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5F6C4E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6EC00B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66E38A66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2414DC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2D042263" w14:textId="77777777" w:rsidTr="007A548A">
        <w:trPr>
          <w:trHeight w:val="386"/>
          <w:jc w:val="center"/>
        </w:trPr>
        <w:tc>
          <w:tcPr>
            <w:tcW w:w="1129" w:type="dxa"/>
            <w:vAlign w:val="center"/>
          </w:tcPr>
          <w:p w14:paraId="2D86EEA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7EC43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639CD9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29002E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29CB24F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156E10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009B436B" w14:textId="77777777" w:rsidTr="007A548A">
        <w:trPr>
          <w:trHeight w:val="386"/>
          <w:jc w:val="center"/>
        </w:trPr>
        <w:tc>
          <w:tcPr>
            <w:tcW w:w="1129" w:type="dxa"/>
            <w:vAlign w:val="center"/>
          </w:tcPr>
          <w:p w14:paraId="12A7FD3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AA0B3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7DD7F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0DD3BA9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0EA8DBE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F08686E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224E713C" w14:textId="77777777" w:rsidTr="007A548A">
        <w:trPr>
          <w:trHeight w:val="386"/>
          <w:jc w:val="center"/>
        </w:trPr>
        <w:tc>
          <w:tcPr>
            <w:tcW w:w="1129" w:type="dxa"/>
            <w:vAlign w:val="center"/>
          </w:tcPr>
          <w:p w14:paraId="5F76124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A8D0D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A5FB3C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47F8DB6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0C6C6B7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66380B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443085E2" w14:textId="77777777" w:rsidTr="007A548A">
        <w:trPr>
          <w:trHeight w:val="386"/>
          <w:jc w:val="center"/>
        </w:trPr>
        <w:tc>
          <w:tcPr>
            <w:tcW w:w="1129" w:type="dxa"/>
            <w:vAlign w:val="center"/>
          </w:tcPr>
          <w:p w14:paraId="365AC27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E34DD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2EC9B5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EFD2E53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1E6EC8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30C269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</w:tbl>
    <w:p w14:paraId="148CF696" w14:textId="77777777" w:rsidR="008855CB" w:rsidRPr="00C6663C" w:rsidRDefault="008855CB" w:rsidP="008855CB">
      <w:pPr>
        <w:pStyle w:val="RZTelo"/>
        <w:ind w:left="720"/>
        <w:jc w:val="right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*V prípade potreby doplňte ďalšie riadky</w:t>
      </w:r>
    </w:p>
    <w:p w14:paraId="7EDC96E7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6F9627E2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Dátum: ______________________________</w:t>
      </w:r>
    </w:p>
    <w:p w14:paraId="6E84EEA0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7CC3751F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Meno, priezvisko a podpis riaditeľa SOŠ: ______________________________</w:t>
      </w:r>
    </w:p>
    <w:p w14:paraId="71710FFC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197F1BC7" w14:textId="77777777" w:rsidR="008855CB" w:rsidRPr="005C3881" w:rsidRDefault="008855CB" w:rsidP="008855CB">
      <w:pPr>
        <w:pStyle w:val="RZTelo"/>
        <w:rPr>
          <w:rFonts w:asciiTheme="majorHAnsi" w:hAnsiTheme="majorHAnsi" w:cstheme="majorHAnsi"/>
          <w:szCs w:val="18"/>
        </w:rPr>
      </w:pPr>
      <w:r w:rsidRPr="00C6663C">
        <w:rPr>
          <w:rFonts w:cstheme="majorHAnsi"/>
          <w:szCs w:val="18"/>
        </w:rPr>
        <w:t>Meno, priezvisko a podpis delegovaného zástupcu RÚZ: ______________________________</w:t>
      </w:r>
      <w:r w:rsidRPr="005C3881">
        <w:rPr>
          <w:rFonts w:asciiTheme="majorHAnsi" w:hAnsiTheme="majorHAnsi" w:cstheme="majorHAnsi"/>
          <w:szCs w:val="18"/>
        </w:rPr>
        <w:br w:type="page"/>
      </w:r>
    </w:p>
    <w:p w14:paraId="3C59640E" w14:textId="77777777" w:rsidR="008855CB" w:rsidRPr="00C6663C" w:rsidRDefault="008855CB" w:rsidP="008855CB">
      <w:pPr>
        <w:pStyle w:val="RZPodnadpis"/>
        <w:jc w:val="right"/>
        <w:rPr>
          <w:rFonts w:cstheme="majorHAnsi"/>
        </w:rPr>
      </w:pPr>
      <w:r w:rsidRPr="00C6663C">
        <w:rPr>
          <w:rFonts w:cstheme="majorHAnsi"/>
        </w:rPr>
        <w:lastRenderedPageBreak/>
        <w:t>PRÍLOHA č. 3</w:t>
      </w:r>
    </w:p>
    <w:p w14:paraId="23A4EE3F" w14:textId="3CE8A624" w:rsidR="008855CB" w:rsidRPr="00C6663C" w:rsidRDefault="008855CB" w:rsidP="008855CB">
      <w:pPr>
        <w:pStyle w:val="RZPodnadpis"/>
        <w:rPr>
          <w:rFonts w:cstheme="majorHAnsi"/>
          <w:b w:val="0"/>
          <w:bCs w:val="0"/>
        </w:rPr>
      </w:pPr>
      <w:r w:rsidRPr="00C6663C">
        <w:rPr>
          <w:rFonts w:cstheme="majorHAnsi"/>
        </w:rPr>
        <w:t>Protokol evidencie „O</w:t>
      </w:r>
      <w:r>
        <w:rPr>
          <w:rFonts w:cstheme="majorHAnsi"/>
        </w:rPr>
        <w:t>SVEDČENÍ</w:t>
      </w:r>
      <w:r w:rsidRPr="00C6663C">
        <w:rPr>
          <w:rFonts w:cstheme="majorHAnsi"/>
        </w:rPr>
        <w:t xml:space="preserve"> RÚZ“ v školskom roku 202</w:t>
      </w:r>
      <w:r w:rsidR="00C50CAE">
        <w:rPr>
          <w:rFonts w:cstheme="majorHAnsi"/>
        </w:rPr>
        <w:t>4</w:t>
      </w:r>
      <w:r w:rsidRPr="00C6663C">
        <w:rPr>
          <w:rFonts w:cstheme="majorHAnsi"/>
        </w:rPr>
        <w:t>/202</w:t>
      </w:r>
      <w:r w:rsidR="00C50CAE">
        <w:rPr>
          <w:rFonts w:cstheme="majorHAnsi"/>
        </w:rPr>
        <w:t>5</w:t>
      </w:r>
    </w:p>
    <w:p w14:paraId="0954B4D1" w14:textId="77777777" w:rsidR="008855CB" w:rsidRPr="005C3881" w:rsidRDefault="008855CB" w:rsidP="008855CB">
      <w:pPr>
        <w:pStyle w:val="RZPodnadpis"/>
        <w:rPr>
          <w:rFonts w:asciiTheme="majorHAnsi" w:hAnsiTheme="majorHAnsi" w:cstheme="majorHAnsi"/>
        </w:rPr>
      </w:pPr>
    </w:p>
    <w:p w14:paraId="11A965CF" w14:textId="4F3AB99F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Názov a adresa SOŠ: _________________________________________________________</w:t>
      </w:r>
      <w:r w:rsidR="00C50CAE">
        <w:rPr>
          <w:rFonts w:cstheme="majorHAnsi"/>
          <w:szCs w:val="18"/>
        </w:rPr>
        <w:t>__________________</w:t>
      </w:r>
      <w:r w:rsidRPr="00C6663C">
        <w:rPr>
          <w:rFonts w:cstheme="majorHAnsi"/>
          <w:szCs w:val="18"/>
        </w:rPr>
        <w:t>_______</w:t>
      </w:r>
    </w:p>
    <w:p w14:paraId="2AB36C4D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404E7EFE" w14:textId="3AFFAE0F" w:rsidR="008855CB" w:rsidRPr="00C6663C" w:rsidRDefault="008855CB" w:rsidP="008855C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A. Počet „O</w:t>
      </w:r>
      <w:r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RÚZ“ poskytnutých SOŠ k</w:t>
      </w:r>
      <w:r w:rsidR="00C50CAE">
        <w:rPr>
          <w:rFonts w:cstheme="majorHAnsi"/>
          <w:b/>
          <w:bCs/>
          <w:szCs w:val="18"/>
        </w:rPr>
        <w:t> </w:t>
      </w:r>
      <w:r w:rsidRPr="00C6663C">
        <w:rPr>
          <w:rFonts w:cstheme="majorHAnsi"/>
          <w:b/>
          <w:bCs/>
          <w:szCs w:val="18"/>
        </w:rPr>
        <w:t>MS</w:t>
      </w:r>
      <w:r w:rsidR="00C50CAE">
        <w:rPr>
          <w:rFonts w:cstheme="majorHAnsi"/>
          <w:b/>
          <w:bCs/>
          <w:szCs w:val="18"/>
        </w:rPr>
        <w:t>;</w:t>
      </w:r>
      <w:r w:rsidRPr="00C6663C">
        <w:rPr>
          <w:rFonts w:cstheme="majorHAnsi"/>
          <w:b/>
          <w:bCs/>
          <w:szCs w:val="18"/>
        </w:rPr>
        <w:t xml:space="preserve"> ZS</w:t>
      </w:r>
      <w:r w:rsidR="00C50CAE">
        <w:rPr>
          <w:rFonts w:cstheme="majorHAnsi"/>
          <w:b/>
          <w:bCs/>
          <w:szCs w:val="18"/>
        </w:rPr>
        <w:t>;</w:t>
      </w:r>
      <w:r w:rsidRPr="00C6663C">
        <w:rPr>
          <w:rFonts w:cstheme="majorHAnsi"/>
          <w:b/>
          <w:bCs/>
          <w:szCs w:val="18"/>
        </w:rPr>
        <w:t> AS v školskom roku 202</w:t>
      </w:r>
      <w:r w:rsidR="00C50CAE">
        <w:rPr>
          <w:rFonts w:cstheme="majorHAnsi"/>
          <w:b/>
          <w:bCs/>
          <w:szCs w:val="18"/>
        </w:rPr>
        <w:t>4</w:t>
      </w:r>
      <w:r w:rsidRPr="00C6663C">
        <w:rPr>
          <w:rFonts w:cstheme="majorHAnsi"/>
          <w:b/>
          <w:bCs/>
          <w:szCs w:val="18"/>
        </w:rPr>
        <w:t>/202</w:t>
      </w:r>
      <w:r w:rsidR="00C50CAE">
        <w:rPr>
          <w:rFonts w:cstheme="majorHAnsi"/>
          <w:b/>
          <w:bCs/>
          <w:szCs w:val="18"/>
        </w:rPr>
        <w:t>5</w:t>
      </w:r>
    </w:p>
    <w:p w14:paraId="1E6AB8E2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7F436B13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K MS: ____________________________, k ZS: ____________________________, k AS: ____________________________.</w:t>
      </w:r>
    </w:p>
    <w:p w14:paraId="586FA1DA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4DA0FC0A" w14:textId="02362D29" w:rsidR="008855CB" w:rsidRPr="00C6663C" w:rsidRDefault="008855CB" w:rsidP="008855C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B. Počet „O</w:t>
      </w:r>
      <w:r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RÚZ“ vydaných absolventom</w:t>
      </w:r>
      <w:r w:rsidR="00C50CAE">
        <w:rPr>
          <w:rFonts w:cstheme="majorHAnsi"/>
          <w:b/>
          <w:bCs/>
          <w:szCs w:val="18"/>
        </w:rPr>
        <w:t xml:space="preserve"> školy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111"/>
        <w:gridCol w:w="709"/>
        <w:gridCol w:w="3123"/>
      </w:tblGrid>
      <w:tr w:rsidR="008855CB" w:rsidRPr="00C6663C" w14:paraId="04128AD3" w14:textId="77777777" w:rsidTr="00CA6CC6">
        <w:trPr>
          <w:trHeight w:val="274"/>
        </w:trPr>
        <w:tc>
          <w:tcPr>
            <w:tcW w:w="1129" w:type="dxa"/>
            <w:vAlign w:val="center"/>
          </w:tcPr>
          <w:p w14:paraId="33F1EF4A" w14:textId="77777777" w:rsidR="008855CB" w:rsidRPr="00C6663C" w:rsidRDefault="008855CB" w:rsidP="00CA6CC6">
            <w:pPr>
              <w:pStyle w:val="RZTelo"/>
              <w:spacing w:before="120" w:after="12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kód odboru</w:t>
            </w:r>
          </w:p>
        </w:tc>
        <w:tc>
          <w:tcPr>
            <w:tcW w:w="4111" w:type="dxa"/>
            <w:vAlign w:val="center"/>
          </w:tcPr>
          <w:p w14:paraId="6375B3AF" w14:textId="77777777" w:rsidR="008855CB" w:rsidRPr="00C6663C" w:rsidRDefault="008855CB" w:rsidP="00CA6CC6">
            <w:pPr>
              <w:pStyle w:val="RZTelo"/>
              <w:spacing w:before="120" w:after="12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názov odboru</w:t>
            </w:r>
          </w:p>
        </w:tc>
        <w:tc>
          <w:tcPr>
            <w:tcW w:w="709" w:type="dxa"/>
            <w:vAlign w:val="center"/>
          </w:tcPr>
          <w:p w14:paraId="357B3D8E" w14:textId="77777777" w:rsidR="008855CB" w:rsidRPr="00C6663C" w:rsidRDefault="008855CB" w:rsidP="00CA6CC6">
            <w:pPr>
              <w:pStyle w:val="RZTelo"/>
              <w:spacing w:before="120" w:after="12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počet</w:t>
            </w:r>
          </w:p>
        </w:tc>
        <w:tc>
          <w:tcPr>
            <w:tcW w:w="3123" w:type="dxa"/>
            <w:vAlign w:val="center"/>
          </w:tcPr>
          <w:p w14:paraId="53F54986" w14:textId="77777777" w:rsidR="008855CB" w:rsidRPr="00C6663C" w:rsidRDefault="008855CB" w:rsidP="00CA6CC6">
            <w:pPr>
              <w:pStyle w:val="RZTelo"/>
              <w:spacing w:before="120" w:after="120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podpis delegovaného zástupcu RÚZ</w:t>
            </w:r>
          </w:p>
        </w:tc>
      </w:tr>
      <w:tr w:rsidR="008855CB" w:rsidRPr="00C6663C" w14:paraId="6CE7DB09" w14:textId="77777777" w:rsidTr="00CA6CC6">
        <w:trPr>
          <w:trHeight w:val="287"/>
        </w:trPr>
        <w:tc>
          <w:tcPr>
            <w:tcW w:w="1129" w:type="dxa"/>
          </w:tcPr>
          <w:p w14:paraId="56647EC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6860154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491DD44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1864C50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55350C5F" w14:textId="77777777" w:rsidTr="00CA6CC6">
        <w:trPr>
          <w:trHeight w:val="287"/>
        </w:trPr>
        <w:tc>
          <w:tcPr>
            <w:tcW w:w="1129" w:type="dxa"/>
          </w:tcPr>
          <w:p w14:paraId="15CAD046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20A4C567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6C35CE3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67341C7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0D893EDF" w14:textId="77777777" w:rsidTr="00CA6CC6">
        <w:trPr>
          <w:trHeight w:val="287"/>
        </w:trPr>
        <w:tc>
          <w:tcPr>
            <w:tcW w:w="1129" w:type="dxa"/>
          </w:tcPr>
          <w:p w14:paraId="6F287E1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7F7B040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2D57B873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194BD72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74126E56" w14:textId="77777777" w:rsidTr="00CA6CC6">
        <w:trPr>
          <w:trHeight w:val="287"/>
        </w:trPr>
        <w:tc>
          <w:tcPr>
            <w:tcW w:w="1129" w:type="dxa"/>
          </w:tcPr>
          <w:p w14:paraId="653DACBA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0A1852DC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622F7BF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52B4905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66E5324D" w14:textId="77777777" w:rsidTr="00CA6CC6">
        <w:trPr>
          <w:trHeight w:val="287"/>
        </w:trPr>
        <w:tc>
          <w:tcPr>
            <w:tcW w:w="1129" w:type="dxa"/>
          </w:tcPr>
          <w:p w14:paraId="021FC871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18593972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31FD8C34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66F883CD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  <w:tr w:rsidR="008855CB" w:rsidRPr="00C6663C" w14:paraId="419BC923" w14:textId="77777777" w:rsidTr="00CA6CC6">
        <w:trPr>
          <w:trHeight w:val="287"/>
        </w:trPr>
        <w:tc>
          <w:tcPr>
            <w:tcW w:w="1129" w:type="dxa"/>
          </w:tcPr>
          <w:p w14:paraId="01C7A438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4111" w:type="dxa"/>
          </w:tcPr>
          <w:p w14:paraId="62F3AF90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709" w:type="dxa"/>
          </w:tcPr>
          <w:p w14:paraId="39A3227F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  <w:tc>
          <w:tcPr>
            <w:tcW w:w="3123" w:type="dxa"/>
          </w:tcPr>
          <w:p w14:paraId="426F444B" w14:textId="77777777" w:rsidR="008855CB" w:rsidRPr="00C6663C" w:rsidRDefault="008855CB" w:rsidP="00CA6CC6">
            <w:pPr>
              <w:pStyle w:val="RZTelo"/>
              <w:rPr>
                <w:rFonts w:cstheme="majorHAnsi"/>
                <w:szCs w:val="18"/>
              </w:rPr>
            </w:pPr>
          </w:p>
        </w:tc>
      </w:tr>
    </w:tbl>
    <w:p w14:paraId="10802008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1E597DFE" w14:textId="77777777" w:rsidR="008855CB" w:rsidRPr="00C6663C" w:rsidRDefault="008855CB" w:rsidP="008855C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C. Počet nepoužitých „O</w:t>
      </w:r>
      <w:r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RÚZ“: ______________________________,</w:t>
      </w:r>
    </w:p>
    <w:p w14:paraId="6A433DC1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30A51611" w14:textId="77777777" w:rsidR="008855CB" w:rsidRPr="00C6663C" w:rsidRDefault="008855CB" w:rsidP="008855C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D. Počet znehodnotených „O</w:t>
      </w:r>
      <w:r>
        <w:rPr>
          <w:rFonts w:cstheme="majorHAnsi"/>
          <w:b/>
          <w:bCs/>
          <w:szCs w:val="18"/>
        </w:rPr>
        <w:t>SVEDČENÍ</w:t>
      </w:r>
      <w:r w:rsidRPr="00C6663C">
        <w:rPr>
          <w:rFonts w:cstheme="majorHAnsi"/>
          <w:b/>
          <w:bCs/>
          <w:szCs w:val="18"/>
        </w:rPr>
        <w:t xml:space="preserve"> RÚZ“: ______________________________,</w:t>
      </w:r>
    </w:p>
    <w:p w14:paraId="484C54CE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335E3961" w14:textId="77777777" w:rsidR="008855CB" w:rsidRPr="00C6663C" w:rsidRDefault="008855CB" w:rsidP="008855CB">
      <w:pPr>
        <w:pStyle w:val="RZTel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Poznámka:</w:t>
      </w:r>
    </w:p>
    <w:p w14:paraId="40CC1036" w14:textId="77777777" w:rsidR="008855CB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Súčet vydaných, nepoužitých a znehodnotených „O</w:t>
      </w:r>
      <w:r>
        <w:rPr>
          <w:rFonts w:cstheme="majorHAnsi"/>
          <w:szCs w:val="18"/>
        </w:rPr>
        <w:t>SVEDČENÍ</w:t>
      </w:r>
      <w:r w:rsidRPr="00C6663C">
        <w:rPr>
          <w:rFonts w:cstheme="majorHAnsi"/>
          <w:szCs w:val="18"/>
        </w:rPr>
        <w:t xml:space="preserve"> RÚZ“ musí súhlasiť s poskytnutým počtom. </w:t>
      </w:r>
    </w:p>
    <w:p w14:paraId="6F96B684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Počet vydaných osvedčení musí korešpondovať s Protokolom o vydaných „O</w:t>
      </w:r>
      <w:r>
        <w:rPr>
          <w:rFonts w:cstheme="majorHAnsi"/>
          <w:szCs w:val="18"/>
        </w:rPr>
        <w:t>SVEDČENIACH</w:t>
      </w:r>
      <w:r w:rsidRPr="00C6663C">
        <w:rPr>
          <w:rFonts w:cstheme="majorHAnsi"/>
          <w:szCs w:val="18"/>
        </w:rPr>
        <w:t xml:space="preserve"> RÚZ“.</w:t>
      </w:r>
    </w:p>
    <w:p w14:paraId="03E4CA10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7B286EB2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Dátum: ______________________________</w:t>
      </w:r>
    </w:p>
    <w:p w14:paraId="592BAD48" w14:textId="77777777" w:rsidR="008855CB" w:rsidRPr="00C6663C" w:rsidRDefault="008855CB" w:rsidP="008855CB">
      <w:pPr>
        <w:pStyle w:val="RZTelo"/>
        <w:rPr>
          <w:rFonts w:cstheme="majorHAnsi"/>
          <w:szCs w:val="18"/>
        </w:rPr>
      </w:pPr>
    </w:p>
    <w:p w14:paraId="7BA37E7E" w14:textId="77777777" w:rsidR="008855CB" w:rsidRPr="005C3881" w:rsidRDefault="008855CB" w:rsidP="008855CB">
      <w:pPr>
        <w:pStyle w:val="RZTelo"/>
        <w:rPr>
          <w:rFonts w:asciiTheme="majorHAnsi" w:hAnsiTheme="majorHAnsi" w:cstheme="majorHAnsi"/>
          <w:szCs w:val="18"/>
        </w:rPr>
      </w:pPr>
      <w:r w:rsidRPr="00C6663C">
        <w:rPr>
          <w:rFonts w:cstheme="majorHAnsi"/>
          <w:szCs w:val="18"/>
        </w:rPr>
        <w:t>Meno, priezvisko a podpis riaditeľa SOŠ: ______________________________</w:t>
      </w:r>
      <w:r w:rsidRPr="005C3881">
        <w:rPr>
          <w:rFonts w:asciiTheme="majorHAnsi" w:hAnsiTheme="majorHAnsi" w:cstheme="majorHAnsi"/>
          <w:szCs w:val="18"/>
        </w:rPr>
        <w:br w:type="page"/>
      </w:r>
    </w:p>
    <w:p w14:paraId="4A3891B9" w14:textId="77777777" w:rsidR="008855CB" w:rsidRPr="003A32FD" w:rsidRDefault="008855CB" w:rsidP="008855CB">
      <w:pPr>
        <w:pStyle w:val="RZPodnadpis"/>
        <w:jc w:val="right"/>
        <w:rPr>
          <w:rFonts w:ascii="Roboto Light" w:hAnsi="Roboto Light" w:cstheme="majorHAnsi"/>
        </w:rPr>
      </w:pPr>
      <w:r w:rsidRPr="003A32FD">
        <w:rPr>
          <w:rFonts w:ascii="Roboto Light" w:hAnsi="Roboto Light" w:cstheme="majorHAnsi"/>
        </w:rPr>
        <w:lastRenderedPageBreak/>
        <w:t>PRÍLOHA č. 4</w:t>
      </w:r>
    </w:p>
    <w:p w14:paraId="362EE861" w14:textId="3CFCCC5B" w:rsidR="008855CB" w:rsidRPr="00C6663C" w:rsidRDefault="008855CB" w:rsidP="008855CB">
      <w:pPr>
        <w:pStyle w:val="RZPodnadpis"/>
        <w:rPr>
          <w:rFonts w:cstheme="majorHAnsi"/>
        </w:rPr>
      </w:pPr>
      <w:r w:rsidRPr="00C6663C">
        <w:rPr>
          <w:rFonts w:cstheme="majorHAnsi"/>
        </w:rPr>
        <w:t>Správa o účasti zástupcu RÚZ na ukončovaní štúdia na SOŠ v školskom roku 202</w:t>
      </w:r>
      <w:r w:rsidR="00C50CAE">
        <w:rPr>
          <w:rFonts w:cstheme="majorHAnsi"/>
        </w:rPr>
        <w:t>4</w:t>
      </w:r>
      <w:r w:rsidRPr="00C6663C">
        <w:rPr>
          <w:rFonts w:cstheme="majorHAnsi"/>
        </w:rPr>
        <w:t>/202</w:t>
      </w:r>
      <w:r w:rsidR="00C50CAE">
        <w:rPr>
          <w:rFonts w:cstheme="majorHAnsi"/>
        </w:rPr>
        <w:t>5</w:t>
      </w:r>
    </w:p>
    <w:p w14:paraId="40959B31" w14:textId="77777777" w:rsidR="008855CB" w:rsidRPr="00C6663C" w:rsidRDefault="008855CB" w:rsidP="008855CB">
      <w:pPr>
        <w:pStyle w:val="RZTelo"/>
        <w:spacing w:before="120" w:after="0" w:line="240" w:lineRule="aut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Základné údaje</w:t>
      </w:r>
      <w:r>
        <w:rPr>
          <w:rFonts w:cstheme="majorHAnsi"/>
          <w:b/>
          <w:bCs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5813"/>
      </w:tblGrid>
      <w:tr w:rsidR="008855CB" w:rsidRPr="003A32FD" w14:paraId="3D0AC801" w14:textId="77777777" w:rsidTr="00C50CAE">
        <w:tc>
          <w:tcPr>
            <w:tcW w:w="4530" w:type="dxa"/>
          </w:tcPr>
          <w:p w14:paraId="466F8B5B" w14:textId="77777777" w:rsidR="008855CB" w:rsidRPr="002B55B2" w:rsidRDefault="008855CB" w:rsidP="00CA6CC6">
            <w:pPr>
              <w:pStyle w:val="Nadpis2"/>
              <w:spacing w:before="120" w:after="120"/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</w:pPr>
            <w:r w:rsidRPr="002B55B2"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  <w:t>Názov a adresa SOŠ:</w:t>
            </w:r>
          </w:p>
        </w:tc>
        <w:tc>
          <w:tcPr>
            <w:tcW w:w="5813" w:type="dxa"/>
          </w:tcPr>
          <w:p w14:paraId="4041F2C2" w14:textId="77777777" w:rsidR="008855CB" w:rsidRPr="002B55B2" w:rsidRDefault="008855CB" w:rsidP="00CA6CC6">
            <w:pPr>
              <w:pStyle w:val="Nadpis2"/>
              <w:rPr>
                <w:b/>
                <w:bCs/>
                <w:i/>
                <w:iCs/>
                <w:color w:val="auto"/>
              </w:rPr>
            </w:pPr>
          </w:p>
        </w:tc>
      </w:tr>
      <w:tr w:rsidR="008855CB" w:rsidRPr="003A32FD" w14:paraId="79A5DC73" w14:textId="77777777" w:rsidTr="00C50CAE">
        <w:tc>
          <w:tcPr>
            <w:tcW w:w="4530" w:type="dxa"/>
          </w:tcPr>
          <w:p w14:paraId="61A7ABCC" w14:textId="77777777" w:rsidR="008855CB" w:rsidRPr="002B55B2" w:rsidRDefault="008855CB" w:rsidP="00CA6CC6">
            <w:pPr>
              <w:pStyle w:val="Nadpis2"/>
              <w:spacing w:before="120" w:after="120"/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</w:pPr>
            <w:r w:rsidRPr="002B55B2"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  <w:t>Predseda skúšobnej komisie (priezvisko, meno, titul):</w:t>
            </w:r>
          </w:p>
        </w:tc>
        <w:tc>
          <w:tcPr>
            <w:tcW w:w="5813" w:type="dxa"/>
          </w:tcPr>
          <w:p w14:paraId="78769E5A" w14:textId="77777777" w:rsidR="008855CB" w:rsidRPr="002B55B2" w:rsidRDefault="008855CB" w:rsidP="00CA6CC6">
            <w:pPr>
              <w:pStyle w:val="Nadpis2"/>
              <w:rPr>
                <w:b/>
                <w:bCs/>
                <w:i/>
                <w:iCs/>
                <w:color w:val="auto"/>
              </w:rPr>
            </w:pPr>
          </w:p>
        </w:tc>
      </w:tr>
      <w:tr w:rsidR="008855CB" w:rsidRPr="003A32FD" w14:paraId="6DE6B27D" w14:textId="77777777" w:rsidTr="00C50CAE">
        <w:tc>
          <w:tcPr>
            <w:tcW w:w="4530" w:type="dxa"/>
          </w:tcPr>
          <w:p w14:paraId="6B072E6C" w14:textId="77777777" w:rsidR="008855CB" w:rsidRPr="002B55B2" w:rsidRDefault="008855CB" w:rsidP="00CA6CC6">
            <w:pPr>
              <w:pStyle w:val="Nadpis2"/>
              <w:spacing w:before="120" w:after="120"/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</w:pPr>
            <w:r w:rsidRPr="002B55B2"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  <w:t xml:space="preserve">Delegovaný zástupca RÚZ (priezvisko, meno, titul): </w:t>
            </w:r>
          </w:p>
        </w:tc>
        <w:tc>
          <w:tcPr>
            <w:tcW w:w="5813" w:type="dxa"/>
          </w:tcPr>
          <w:p w14:paraId="0D8CCED0" w14:textId="77777777" w:rsidR="008855CB" w:rsidRPr="002B55B2" w:rsidRDefault="008855CB" w:rsidP="00CA6CC6">
            <w:pPr>
              <w:pStyle w:val="Nadpis2"/>
              <w:rPr>
                <w:b/>
                <w:bCs/>
                <w:i/>
                <w:iCs/>
                <w:color w:val="auto"/>
              </w:rPr>
            </w:pPr>
          </w:p>
        </w:tc>
      </w:tr>
      <w:tr w:rsidR="008855CB" w:rsidRPr="003A32FD" w14:paraId="7839EDE6" w14:textId="77777777" w:rsidTr="00C50CAE">
        <w:tc>
          <w:tcPr>
            <w:tcW w:w="4530" w:type="dxa"/>
          </w:tcPr>
          <w:p w14:paraId="2E22B8C3" w14:textId="77777777" w:rsidR="007073DA" w:rsidRDefault="008855CB" w:rsidP="00CA6CC6">
            <w:pPr>
              <w:pStyle w:val="Nadpis2"/>
              <w:spacing w:before="120" w:after="120"/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</w:pPr>
            <w:r w:rsidRPr="002B55B2"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  <w:t xml:space="preserve">Kód a názor študijného alebo učebného odboru </w:t>
            </w:r>
          </w:p>
          <w:p w14:paraId="465A56B4" w14:textId="34A16169" w:rsidR="008855CB" w:rsidRPr="002B55B2" w:rsidRDefault="008855CB" w:rsidP="00CA6CC6">
            <w:pPr>
              <w:pStyle w:val="Nadpis2"/>
              <w:spacing w:before="120" w:after="120"/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</w:pPr>
            <w:r w:rsidRPr="002B55B2"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  <w:t>(vyhodnocuje sa každý odbor samostatne):</w:t>
            </w:r>
          </w:p>
        </w:tc>
        <w:tc>
          <w:tcPr>
            <w:tcW w:w="5813" w:type="dxa"/>
          </w:tcPr>
          <w:p w14:paraId="12BD0372" w14:textId="77777777" w:rsidR="008855CB" w:rsidRPr="002B55B2" w:rsidRDefault="008855CB" w:rsidP="00CA6CC6">
            <w:pPr>
              <w:pStyle w:val="Nadpis2"/>
              <w:rPr>
                <w:b/>
                <w:bCs/>
                <w:i/>
                <w:iCs/>
                <w:color w:val="auto"/>
              </w:rPr>
            </w:pPr>
          </w:p>
        </w:tc>
      </w:tr>
      <w:tr w:rsidR="008855CB" w:rsidRPr="003A32FD" w14:paraId="07E630D8" w14:textId="77777777" w:rsidTr="00C50CAE">
        <w:tc>
          <w:tcPr>
            <w:tcW w:w="4530" w:type="dxa"/>
          </w:tcPr>
          <w:p w14:paraId="61688750" w14:textId="77777777" w:rsidR="008855CB" w:rsidRPr="002B55B2" w:rsidRDefault="008855CB" w:rsidP="00CA6CC6">
            <w:pPr>
              <w:pStyle w:val="Nadpis2"/>
              <w:spacing w:before="120" w:after="120"/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</w:pPr>
            <w:r w:rsidRPr="002B55B2">
              <w:rPr>
                <w:rFonts w:ascii="Roboto Light" w:hAnsi="Roboto Light"/>
                <w:b/>
                <w:bCs/>
                <w:color w:val="auto"/>
                <w:sz w:val="18"/>
                <w:szCs w:val="18"/>
              </w:rPr>
              <w:t xml:space="preserve">Počet žiakov na skúške celkom / z toho počet žiakov, ktorým sa vydalo „OSVEDČENIE RÚZ“: </w:t>
            </w:r>
          </w:p>
        </w:tc>
        <w:tc>
          <w:tcPr>
            <w:tcW w:w="5813" w:type="dxa"/>
            <w:vAlign w:val="center"/>
          </w:tcPr>
          <w:p w14:paraId="021C0486" w14:textId="77777777" w:rsidR="008855CB" w:rsidRPr="002B55B2" w:rsidRDefault="008855CB" w:rsidP="00CA6CC6">
            <w:pPr>
              <w:pStyle w:val="Nadpis2"/>
              <w:rPr>
                <w:color w:val="auto"/>
              </w:rPr>
            </w:pPr>
            <w:r w:rsidRPr="002B55B2">
              <w:rPr>
                <w:color w:val="auto"/>
              </w:rPr>
              <w:t>.......... / ..........</w:t>
            </w:r>
          </w:p>
        </w:tc>
      </w:tr>
    </w:tbl>
    <w:p w14:paraId="24EC8FBC" w14:textId="77777777" w:rsidR="008855CB" w:rsidRDefault="008855CB" w:rsidP="008855CB">
      <w:pPr>
        <w:pStyle w:val="RZTelo"/>
        <w:spacing w:line="240" w:lineRule="auto"/>
        <w:rPr>
          <w:rFonts w:cstheme="majorHAnsi"/>
          <w:b/>
          <w:bCs/>
          <w:szCs w:val="18"/>
        </w:rPr>
      </w:pPr>
    </w:p>
    <w:p w14:paraId="2C605F6C" w14:textId="45406A25" w:rsidR="00C50CAE" w:rsidRDefault="00C50CAE" w:rsidP="00C50CAE">
      <w:pPr>
        <w:pStyle w:val="RZTelo"/>
        <w:spacing w:after="0" w:line="240" w:lineRule="aut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Teoretická časť skúšky</w:t>
      </w:r>
      <w:r>
        <w:rPr>
          <w:rFonts w:cstheme="majorHAnsi"/>
          <w:b/>
          <w:bCs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5813"/>
      </w:tblGrid>
      <w:tr w:rsidR="00C50CAE" w14:paraId="56F82D92" w14:textId="77777777" w:rsidTr="00D0035B">
        <w:tc>
          <w:tcPr>
            <w:tcW w:w="4530" w:type="dxa"/>
          </w:tcPr>
          <w:p w14:paraId="2B1D0464" w14:textId="77777777" w:rsidR="00C50CAE" w:rsidRPr="003A32FD" w:rsidRDefault="00C50CAE" w:rsidP="00D0035B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Termín konania </w:t>
            </w:r>
            <w:r>
              <w:rPr>
                <w:rFonts w:cstheme="majorHAnsi"/>
                <w:szCs w:val="18"/>
              </w:rPr>
              <w:t>teoretickej</w:t>
            </w:r>
            <w:r w:rsidRPr="00C6663C">
              <w:rPr>
                <w:rFonts w:cstheme="majorHAnsi"/>
                <w:szCs w:val="18"/>
              </w:rPr>
              <w:t xml:space="preserve"> časti skúšky: </w:t>
            </w:r>
          </w:p>
        </w:tc>
        <w:tc>
          <w:tcPr>
            <w:tcW w:w="5813" w:type="dxa"/>
          </w:tcPr>
          <w:p w14:paraId="133E4560" w14:textId="77777777" w:rsidR="00C50CAE" w:rsidRDefault="00C50CAE" w:rsidP="00D0035B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C50CAE" w14:paraId="20B05131" w14:textId="77777777" w:rsidTr="00D0035B">
        <w:tc>
          <w:tcPr>
            <w:tcW w:w="4530" w:type="dxa"/>
          </w:tcPr>
          <w:p w14:paraId="09F90EA3" w14:textId="77777777" w:rsidR="00C50CAE" w:rsidRPr="003A32FD" w:rsidRDefault="00C50CAE" w:rsidP="00D0035B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Počet žiakov, ktorí konali </w:t>
            </w:r>
            <w:r>
              <w:rPr>
                <w:rFonts w:cstheme="majorHAnsi"/>
                <w:szCs w:val="18"/>
              </w:rPr>
              <w:t>teoretickú</w:t>
            </w:r>
            <w:r w:rsidRPr="00C6663C">
              <w:rPr>
                <w:rFonts w:cstheme="majorHAnsi"/>
                <w:szCs w:val="18"/>
              </w:rPr>
              <w:t xml:space="preserve"> časť skúšky: </w:t>
            </w:r>
          </w:p>
        </w:tc>
        <w:tc>
          <w:tcPr>
            <w:tcW w:w="5813" w:type="dxa"/>
          </w:tcPr>
          <w:p w14:paraId="32B33977" w14:textId="77777777" w:rsidR="00C50CAE" w:rsidRDefault="00C50CAE" w:rsidP="00D0035B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C50CAE" w14:paraId="5B844CDA" w14:textId="77777777" w:rsidTr="00D0035B">
        <w:tc>
          <w:tcPr>
            <w:tcW w:w="4530" w:type="dxa"/>
          </w:tcPr>
          <w:p w14:paraId="272778CE" w14:textId="77777777" w:rsidR="00C50CAE" w:rsidRPr="003A32FD" w:rsidRDefault="00C50CAE" w:rsidP="00D0035B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Miesto, kde sa konala </w:t>
            </w:r>
            <w:r>
              <w:rPr>
                <w:rFonts w:cstheme="majorHAnsi"/>
                <w:szCs w:val="18"/>
              </w:rPr>
              <w:t>teoretická</w:t>
            </w:r>
            <w:r w:rsidRPr="00C6663C">
              <w:rPr>
                <w:rFonts w:cstheme="majorHAnsi"/>
                <w:szCs w:val="18"/>
              </w:rPr>
              <w:t xml:space="preserve"> časť skúšky: </w:t>
            </w:r>
          </w:p>
        </w:tc>
        <w:tc>
          <w:tcPr>
            <w:tcW w:w="5813" w:type="dxa"/>
          </w:tcPr>
          <w:p w14:paraId="30522C90" w14:textId="77777777" w:rsidR="00C50CAE" w:rsidRDefault="00C50CAE" w:rsidP="00D0035B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C50CAE" w14:paraId="7EE17813" w14:textId="77777777" w:rsidTr="00D0035B">
        <w:tc>
          <w:tcPr>
            <w:tcW w:w="4530" w:type="dxa"/>
          </w:tcPr>
          <w:p w14:paraId="7D853E67" w14:textId="77777777" w:rsidR="00C50CAE" w:rsidRPr="003A32FD" w:rsidRDefault="00C50CAE" w:rsidP="00D0035B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Zhodnotenie využívani</w:t>
            </w:r>
            <w:r>
              <w:rPr>
                <w:rFonts w:cstheme="majorHAnsi"/>
                <w:szCs w:val="18"/>
              </w:rPr>
              <w:t>a</w:t>
            </w:r>
            <w:r w:rsidRPr="00C6663C">
              <w:rPr>
                <w:rFonts w:cstheme="majorHAnsi"/>
                <w:szCs w:val="18"/>
              </w:rPr>
              <w:t xml:space="preserve"> odbornej terminológie: </w:t>
            </w:r>
          </w:p>
        </w:tc>
        <w:tc>
          <w:tcPr>
            <w:tcW w:w="5813" w:type="dxa"/>
            <w:vAlign w:val="center"/>
          </w:tcPr>
          <w:p w14:paraId="7BB7F53E" w14:textId="77777777" w:rsidR="00C50CAE" w:rsidRDefault="00C50CAE" w:rsidP="00D0035B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5B48473B" w14:textId="77777777" w:rsidR="00C50CAE" w:rsidRDefault="00C50CAE" w:rsidP="00D0035B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C50CAE" w14:paraId="1488A4F8" w14:textId="77777777" w:rsidTr="00D0035B">
        <w:tc>
          <w:tcPr>
            <w:tcW w:w="4530" w:type="dxa"/>
          </w:tcPr>
          <w:p w14:paraId="2AC86258" w14:textId="77777777" w:rsidR="00C50CAE" w:rsidRPr="003A32FD" w:rsidRDefault="00C50CAE" w:rsidP="00D0035B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Zhodnotenie využívania učebných pomôcok na skúške: </w:t>
            </w:r>
          </w:p>
        </w:tc>
        <w:tc>
          <w:tcPr>
            <w:tcW w:w="5813" w:type="dxa"/>
            <w:vAlign w:val="center"/>
          </w:tcPr>
          <w:p w14:paraId="6471A41B" w14:textId="77777777" w:rsidR="00C50CAE" w:rsidRDefault="00C50CAE" w:rsidP="00D0035B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76B18D5A" w14:textId="77777777" w:rsidR="00C50CAE" w:rsidRDefault="00C50CAE" w:rsidP="00D0035B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C50CAE" w14:paraId="4E2E8848" w14:textId="77777777" w:rsidTr="00D0035B">
        <w:tc>
          <w:tcPr>
            <w:tcW w:w="4530" w:type="dxa"/>
          </w:tcPr>
          <w:p w14:paraId="592D6787" w14:textId="77777777" w:rsidR="00C50CAE" w:rsidRPr="003A32FD" w:rsidRDefault="00C50CAE" w:rsidP="00D0035B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Celkové hodnotenie odbornej úrovne žiakov vo vzťahu k používaniu odbornej terminológie, preukázaniu odborných </w:t>
            </w:r>
            <w:r>
              <w:rPr>
                <w:rFonts w:cstheme="majorHAnsi"/>
                <w:szCs w:val="18"/>
              </w:rPr>
              <w:t>vedomostí</w:t>
            </w:r>
            <w:r w:rsidRPr="00C6663C">
              <w:rPr>
                <w:rFonts w:cstheme="majorHAnsi"/>
                <w:szCs w:val="18"/>
              </w:rPr>
              <w:t xml:space="preserve"> podľa profilu absolventa  </w:t>
            </w:r>
          </w:p>
        </w:tc>
        <w:tc>
          <w:tcPr>
            <w:tcW w:w="5813" w:type="dxa"/>
            <w:vAlign w:val="center"/>
          </w:tcPr>
          <w:p w14:paraId="3DE9910B" w14:textId="77777777" w:rsidR="00C50CAE" w:rsidRDefault="00C50CAE" w:rsidP="00D0035B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446E1528" w14:textId="77777777" w:rsidR="00C50CAE" w:rsidRDefault="00C50CAE" w:rsidP="00D0035B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C50CAE" w14:paraId="118208B1" w14:textId="77777777" w:rsidTr="00D0035B">
        <w:tc>
          <w:tcPr>
            <w:tcW w:w="4530" w:type="dxa"/>
          </w:tcPr>
          <w:p w14:paraId="6A2F0972" w14:textId="77777777" w:rsidR="00C50CAE" w:rsidRPr="00C6663C" w:rsidRDefault="00C50CAE" w:rsidP="00D0035B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Pôsobenie delegovaného zástupcu v </w:t>
            </w:r>
            <w:r>
              <w:rPr>
                <w:rFonts w:cstheme="majorHAnsi"/>
                <w:szCs w:val="18"/>
              </w:rPr>
              <w:t>PMK</w:t>
            </w:r>
            <w:r w:rsidRPr="00C6663C">
              <w:rPr>
                <w:rFonts w:cstheme="majorHAnsi"/>
                <w:szCs w:val="18"/>
              </w:rPr>
              <w:t xml:space="preserve"> vo vzťahu k</w:t>
            </w:r>
            <w:r>
              <w:rPr>
                <w:rFonts w:cstheme="majorHAnsi"/>
                <w:szCs w:val="18"/>
              </w:rPr>
              <w:t xml:space="preserve"> </w:t>
            </w:r>
            <w:r w:rsidRPr="00C6663C">
              <w:rPr>
                <w:rFonts w:cstheme="majorHAnsi"/>
                <w:szCs w:val="18"/>
              </w:rPr>
              <w:t>možnosti klásť doplňujúce otázky</w:t>
            </w:r>
            <w:r>
              <w:rPr>
                <w:rFonts w:cstheme="majorHAnsi"/>
                <w:szCs w:val="18"/>
              </w:rPr>
              <w:t xml:space="preserve">, </w:t>
            </w:r>
            <w:r w:rsidRPr="00C6663C">
              <w:rPr>
                <w:rFonts w:cstheme="majorHAnsi"/>
                <w:szCs w:val="18"/>
              </w:rPr>
              <w:t>účasti na klasifikácii</w:t>
            </w:r>
            <w:r>
              <w:rPr>
                <w:rFonts w:cstheme="majorHAnsi"/>
                <w:szCs w:val="18"/>
              </w:rPr>
              <w:t xml:space="preserve">, </w:t>
            </w:r>
            <w:r w:rsidRPr="00C6663C">
              <w:rPr>
                <w:rFonts w:cstheme="majorHAnsi"/>
                <w:szCs w:val="18"/>
              </w:rPr>
              <w:t xml:space="preserve">účasti na celkovom hodnotení </w:t>
            </w:r>
          </w:p>
        </w:tc>
        <w:tc>
          <w:tcPr>
            <w:tcW w:w="5813" w:type="dxa"/>
            <w:vAlign w:val="center"/>
          </w:tcPr>
          <w:p w14:paraId="298A4BB5" w14:textId="77777777" w:rsidR="00C50CAE" w:rsidRDefault="00C50CAE" w:rsidP="00D0035B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39872ACF" w14:textId="77777777" w:rsidR="00C50CAE" w:rsidRDefault="00C50CAE" w:rsidP="00D0035B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C50CAE" w14:paraId="5AE3DEE5" w14:textId="77777777" w:rsidTr="00D0035B">
        <w:tc>
          <w:tcPr>
            <w:tcW w:w="4530" w:type="dxa"/>
          </w:tcPr>
          <w:p w14:paraId="44941856" w14:textId="77777777" w:rsidR="00C50CAE" w:rsidRPr="00C6663C" w:rsidRDefault="00C50CAE" w:rsidP="00D0035B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Návrhy  a odporúčania smerujúce k zlepšeniu koordinácie odborného vzdelávania a prípravy pre trh práce:</w:t>
            </w:r>
          </w:p>
        </w:tc>
        <w:tc>
          <w:tcPr>
            <w:tcW w:w="5813" w:type="dxa"/>
          </w:tcPr>
          <w:p w14:paraId="00767144" w14:textId="77777777" w:rsidR="00C50CAE" w:rsidRDefault="00C50CAE" w:rsidP="00D0035B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</w:tbl>
    <w:p w14:paraId="1F80CBF4" w14:textId="77777777" w:rsidR="00C50CAE" w:rsidRDefault="00C50CAE" w:rsidP="008855CB">
      <w:pPr>
        <w:pStyle w:val="RZTelo"/>
        <w:spacing w:line="240" w:lineRule="auto"/>
        <w:rPr>
          <w:rFonts w:cstheme="majorHAnsi"/>
          <w:b/>
          <w:bCs/>
          <w:szCs w:val="18"/>
        </w:rPr>
      </w:pPr>
    </w:p>
    <w:p w14:paraId="2252F1C9" w14:textId="77777777" w:rsidR="008855CB" w:rsidRDefault="008855CB" w:rsidP="008855CB">
      <w:pPr>
        <w:pStyle w:val="RZTelo"/>
        <w:spacing w:after="0" w:line="240" w:lineRule="aut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Praktická časť skúšky</w:t>
      </w:r>
      <w:r>
        <w:rPr>
          <w:rFonts w:cstheme="majorHAnsi"/>
          <w:b/>
          <w:bCs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5813"/>
      </w:tblGrid>
      <w:tr w:rsidR="008855CB" w14:paraId="4A710096" w14:textId="77777777" w:rsidTr="00C50CAE">
        <w:tc>
          <w:tcPr>
            <w:tcW w:w="4530" w:type="dxa"/>
          </w:tcPr>
          <w:p w14:paraId="63127616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Termín konania praktickej časti skúšky: </w:t>
            </w:r>
          </w:p>
        </w:tc>
        <w:tc>
          <w:tcPr>
            <w:tcW w:w="5813" w:type="dxa"/>
          </w:tcPr>
          <w:p w14:paraId="564905D1" w14:textId="77777777" w:rsidR="008855CB" w:rsidRDefault="008855CB" w:rsidP="00CA6CC6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8855CB" w14:paraId="3D9B45C5" w14:textId="77777777" w:rsidTr="00C50CAE">
        <w:tc>
          <w:tcPr>
            <w:tcW w:w="4530" w:type="dxa"/>
          </w:tcPr>
          <w:p w14:paraId="6C305647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Počet žiakov, ktorí konali praktickú časť skúšky: </w:t>
            </w:r>
          </w:p>
        </w:tc>
        <w:tc>
          <w:tcPr>
            <w:tcW w:w="5813" w:type="dxa"/>
          </w:tcPr>
          <w:p w14:paraId="156ACF31" w14:textId="77777777" w:rsidR="008855CB" w:rsidRDefault="008855CB" w:rsidP="00CA6CC6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8855CB" w14:paraId="45313F43" w14:textId="77777777" w:rsidTr="00C50CAE">
        <w:tc>
          <w:tcPr>
            <w:tcW w:w="4530" w:type="dxa"/>
          </w:tcPr>
          <w:p w14:paraId="08D06E89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Miesto, kde sa konala praktická časť skúšky: </w:t>
            </w:r>
          </w:p>
        </w:tc>
        <w:tc>
          <w:tcPr>
            <w:tcW w:w="5813" w:type="dxa"/>
          </w:tcPr>
          <w:p w14:paraId="3F2D3AB0" w14:textId="77777777" w:rsidR="008855CB" w:rsidRDefault="008855CB" w:rsidP="00CA6CC6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8855CB" w14:paraId="2483BE8B" w14:textId="77777777" w:rsidTr="00C50CAE">
        <w:tc>
          <w:tcPr>
            <w:tcW w:w="4530" w:type="dxa"/>
          </w:tcPr>
          <w:p w14:paraId="0D54D891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Zhodnotenie zručností žiakov a využívanie odbornej terminológie: </w:t>
            </w:r>
          </w:p>
        </w:tc>
        <w:tc>
          <w:tcPr>
            <w:tcW w:w="5813" w:type="dxa"/>
            <w:vAlign w:val="center"/>
          </w:tcPr>
          <w:p w14:paraId="0B04E362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5593DCA0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8855CB" w14:paraId="16962C15" w14:textId="77777777" w:rsidTr="00C50CAE">
        <w:tc>
          <w:tcPr>
            <w:tcW w:w="4530" w:type="dxa"/>
          </w:tcPr>
          <w:p w14:paraId="6D319ADB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Zhodnotenie využívania učebných pomôcok na skúške: </w:t>
            </w:r>
          </w:p>
        </w:tc>
        <w:tc>
          <w:tcPr>
            <w:tcW w:w="5813" w:type="dxa"/>
            <w:vAlign w:val="center"/>
          </w:tcPr>
          <w:p w14:paraId="230EC4E3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08A3FFBA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8855CB" w14:paraId="76A55E6A" w14:textId="77777777" w:rsidTr="00C50CAE">
        <w:tc>
          <w:tcPr>
            <w:tcW w:w="4530" w:type="dxa"/>
          </w:tcPr>
          <w:p w14:paraId="1A25ED3C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lastRenderedPageBreak/>
              <w:t xml:space="preserve">Celkové hodnotenie odbornej úrovne žiakov vo vzťahu k používaniu odbornej terminológie, preukázaniu odborných zručností podľa profilu absolventa  </w:t>
            </w:r>
          </w:p>
        </w:tc>
        <w:tc>
          <w:tcPr>
            <w:tcW w:w="5813" w:type="dxa"/>
            <w:vAlign w:val="center"/>
          </w:tcPr>
          <w:p w14:paraId="3C0AD4D7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0693FEDF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8855CB" w14:paraId="644BE8C0" w14:textId="77777777" w:rsidTr="00C50CAE">
        <w:tc>
          <w:tcPr>
            <w:tcW w:w="4530" w:type="dxa"/>
          </w:tcPr>
          <w:p w14:paraId="41240B8F" w14:textId="77777777" w:rsidR="008855CB" w:rsidRPr="00C6663C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Pôsobenie delegovaného zástupcu v </w:t>
            </w:r>
            <w:r>
              <w:rPr>
                <w:rFonts w:cstheme="majorHAnsi"/>
                <w:szCs w:val="18"/>
              </w:rPr>
              <w:t>PMK</w:t>
            </w:r>
            <w:r w:rsidRPr="00C6663C">
              <w:rPr>
                <w:rFonts w:cstheme="majorHAnsi"/>
                <w:szCs w:val="18"/>
              </w:rPr>
              <w:t xml:space="preserve"> vo vzťahu k</w:t>
            </w:r>
            <w:r>
              <w:rPr>
                <w:rFonts w:cstheme="majorHAnsi"/>
                <w:szCs w:val="18"/>
              </w:rPr>
              <w:t xml:space="preserve"> </w:t>
            </w:r>
            <w:r w:rsidRPr="00C6663C">
              <w:rPr>
                <w:rFonts w:cstheme="majorHAnsi"/>
                <w:szCs w:val="18"/>
              </w:rPr>
              <w:t>možnosti klásť doplňujúce otázky</w:t>
            </w:r>
            <w:r>
              <w:rPr>
                <w:rFonts w:cstheme="majorHAnsi"/>
                <w:szCs w:val="18"/>
              </w:rPr>
              <w:t xml:space="preserve">, </w:t>
            </w:r>
            <w:r w:rsidRPr="00C6663C">
              <w:rPr>
                <w:rFonts w:cstheme="majorHAnsi"/>
                <w:szCs w:val="18"/>
              </w:rPr>
              <w:t>účasti na klasifikácii</w:t>
            </w:r>
            <w:r>
              <w:rPr>
                <w:rFonts w:cstheme="majorHAnsi"/>
                <w:szCs w:val="18"/>
              </w:rPr>
              <w:t xml:space="preserve">, </w:t>
            </w:r>
            <w:r w:rsidRPr="00C6663C">
              <w:rPr>
                <w:rFonts w:cstheme="majorHAnsi"/>
                <w:szCs w:val="18"/>
              </w:rPr>
              <w:t xml:space="preserve">účasti na celkovom hodnotení </w:t>
            </w:r>
          </w:p>
        </w:tc>
        <w:tc>
          <w:tcPr>
            <w:tcW w:w="5813" w:type="dxa"/>
            <w:vAlign w:val="center"/>
          </w:tcPr>
          <w:p w14:paraId="1EDC3AF4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01CE597E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8855CB" w14:paraId="6EE70317" w14:textId="77777777" w:rsidTr="00C50CAE">
        <w:tc>
          <w:tcPr>
            <w:tcW w:w="4530" w:type="dxa"/>
          </w:tcPr>
          <w:p w14:paraId="07FC0F23" w14:textId="77777777" w:rsidR="008855CB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Návrhy  a odporúčania smerujúce k zlepšeniu koordinácie odborného vzdelávania a prípravy pre trh práce:</w:t>
            </w:r>
          </w:p>
          <w:p w14:paraId="4F2CED83" w14:textId="77777777" w:rsidR="00A660BB" w:rsidRPr="00C6663C" w:rsidRDefault="00A660B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</w:p>
        </w:tc>
        <w:tc>
          <w:tcPr>
            <w:tcW w:w="5813" w:type="dxa"/>
          </w:tcPr>
          <w:p w14:paraId="09A08A51" w14:textId="77777777" w:rsidR="008855CB" w:rsidRDefault="008855CB" w:rsidP="00CA6CC6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</w:tbl>
    <w:p w14:paraId="2F6E7601" w14:textId="77777777" w:rsidR="008855CB" w:rsidRDefault="008855CB" w:rsidP="008855CB">
      <w:pPr>
        <w:pStyle w:val="RZTelo"/>
        <w:spacing w:line="240" w:lineRule="auto"/>
        <w:rPr>
          <w:rFonts w:cstheme="majorHAnsi"/>
          <w:b/>
          <w:bCs/>
          <w:szCs w:val="18"/>
        </w:rPr>
      </w:pPr>
    </w:p>
    <w:p w14:paraId="0486B86A" w14:textId="77777777" w:rsidR="008855CB" w:rsidRDefault="008855CB" w:rsidP="008855CB">
      <w:pPr>
        <w:pStyle w:val="RZTelo"/>
        <w:spacing w:after="0" w:line="240" w:lineRule="auto"/>
        <w:rPr>
          <w:rFonts w:cstheme="majorHAnsi"/>
          <w:b/>
          <w:bCs/>
          <w:szCs w:val="18"/>
        </w:rPr>
      </w:pPr>
      <w:r w:rsidRPr="00C6663C">
        <w:rPr>
          <w:rFonts w:cstheme="majorHAnsi"/>
          <w:b/>
          <w:bCs/>
          <w:szCs w:val="18"/>
        </w:rPr>
        <w:t>Doplňujúce informácie</w:t>
      </w:r>
      <w:r>
        <w:rPr>
          <w:rFonts w:cstheme="majorHAnsi"/>
          <w:b/>
          <w:bCs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5813"/>
      </w:tblGrid>
      <w:tr w:rsidR="008855CB" w14:paraId="0FD04D66" w14:textId="77777777" w:rsidTr="00C50CAE">
        <w:tc>
          <w:tcPr>
            <w:tcW w:w="4530" w:type="dxa"/>
          </w:tcPr>
          <w:p w14:paraId="3F5D5B07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Pripomienky k obsahu praktickej časti skúšky (náročnosť, vzťah k praktickému použitiu): </w:t>
            </w:r>
          </w:p>
        </w:tc>
        <w:tc>
          <w:tcPr>
            <w:tcW w:w="5813" w:type="dxa"/>
          </w:tcPr>
          <w:p w14:paraId="7B79EEEF" w14:textId="77777777" w:rsidR="008855CB" w:rsidRDefault="008855CB" w:rsidP="00CA6CC6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8855CB" w14:paraId="53D7B7F9" w14:textId="77777777" w:rsidTr="00C50CAE">
        <w:tc>
          <w:tcPr>
            <w:tcW w:w="4530" w:type="dxa"/>
          </w:tcPr>
          <w:p w14:paraId="4535FE39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Pripomienky k teoretickej časti ústnej skúšky (náročnosť otázok, samostatnosť pri odpovedi, vyjadrovacie schopnosti): </w:t>
            </w:r>
          </w:p>
        </w:tc>
        <w:tc>
          <w:tcPr>
            <w:tcW w:w="5813" w:type="dxa"/>
          </w:tcPr>
          <w:p w14:paraId="4366A514" w14:textId="77777777" w:rsidR="008855CB" w:rsidRDefault="008855CB" w:rsidP="00CA6CC6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8855CB" w14:paraId="4966750F" w14:textId="77777777" w:rsidTr="00C50CAE">
        <w:tc>
          <w:tcPr>
            <w:tcW w:w="4530" w:type="dxa"/>
          </w:tcPr>
          <w:p w14:paraId="15B99EC8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Ako hodnotíte účasť RÚZ pri konaní skúšok?</w:t>
            </w:r>
          </w:p>
        </w:tc>
        <w:tc>
          <w:tcPr>
            <w:tcW w:w="5813" w:type="dxa"/>
          </w:tcPr>
          <w:p w14:paraId="0D0D1189" w14:textId="77777777" w:rsidR="008855CB" w:rsidRDefault="008855CB" w:rsidP="00CA6CC6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8855CB" w14:paraId="3DB09F3B" w14:textId="77777777" w:rsidTr="00C50CAE">
        <w:tc>
          <w:tcPr>
            <w:tcW w:w="4530" w:type="dxa"/>
          </w:tcPr>
          <w:p w14:paraId="7AA59471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Hodnotenie organizácie skúšky ako celok:</w:t>
            </w:r>
          </w:p>
        </w:tc>
        <w:tc>
          <w:tcPr>
            <w:tcW w:w="5813" w:type="dxa"/>
            <w:vAlign w:val="center"/>
          </w:tcPr>
          <w:p w14:paraId="3D3CA4A4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5A850F81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8855CB" w14:paraId="245BFB7A" w14:textId="77777777" w:rsidTr="00C50CAE">
        <w:tc>
          <w:tcPr>
            <w:tcW w:w="4530" w:type="dxa"/>
          </w:tcPr>
          <w:p w14:paraId="3BD96C55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Ako hodnotíte pripravenosť a vybavenie pracoviska skúšky? </w:t>
            </w:r>
          </w:p>
        </w:tc>
        <w:tc>
          <w:tcPr>
            <w:tcW w:w="5813" w:type="dxa"/>
            <w:vAlign w:val="center"/>
          </w:tcPr>
          <w:p w14:paraId="1F1DC0D0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537AAD6C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8855CB" w14:paraId="222AB74D" w14:textId="77777777" w:rsidTr="00C50CAE">
        <w:tc>
          <w:tcPr>
            <w:tcW w:w="4530" w:type="dxa"/>
          </w:tcPr>
          <w:p w14:paraId="77CB38BB" w14:textId="77777777" w:rsidR="008855CB" w:rsidRPr="003A32FD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Ako hodnotíte odbornosť komisie?</w:t>
            </w:r>
          </w:p>
        </w:tc>
        <w:tc>
          <w:tcPr>
            <w:tcW w:w="5813" w:type="dxa"/>
            <w:vAlign w:val="center"/>
          </w:tcPr>
          <w:p w14:paraId="4A4C4DBA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</w:t>
            </w:r>
            <w:r>
              <w:rPr>
                <w:rFonts w:cstheme="majorHAnsi"/>
                <w:szCs w:val="18"/>
              </w:rPr>
              <w:t>á</w:t>
            </w:r>
            <w:r w:rsidRPr="00C6663C">
              <w:rPr>
                <w:rFonts w:cstheme="majorHAnsi"/>
                <w:szCs w:val="18"/>
              </w:rPr>
              <w:t>, 2 - vyhovujúc</w:t>
            </w:r>
            <w:r>
              <w:rPr>
                <w:rFonts w:cstheme="majorHAnsi"/>
                <w:szCs w:val="18"/>
              </w:rPr>
              <w:t>a</w:t>
            </w:r>
            <w:r w:rsidRPr="00C6663C">
              <w:rPr>
                <w:rFonts w:cstheme="majorHAnsi"/>
                <w:szCs w:val="18"/>
              </w:rPr>
              <w:t>,  3 - dobr</w:t>
            </w:r>
            <w:r>
              <w:rPr>
                <w:rFonts w:cstheme="majorHAnsi"/>
                <w:szCs w:val="18"/>
              </w:rPr>
              <w:t>á</w:t>
            </w:r>
            <w:r w:rsidRPr="00C6663C">
              <w:rPr>
                <w:rFonts w:cstheme="majorHAnsi"/>
                <w:szCs w:val="18"/>
              </w:rPr>
              <w:t>,</w:t>
            </w:r>
          </w:p>
          <w:p w14:paraId="6C4EB2B5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</w:t>
            </w:r>
            <w:r>
              <w:rPr>
                <w:rFonts w:cstheme="majorHAnsi"/>
                <w:szCs w:val="18"/>
              </w:rPr>
              <w:t>á</w:t>
            </w:r>
            <w:r w:rsidRPr="00C6663C">
              <w:rPr>
                <w:rFonts w:cstheme="majorHAnsi"/>
                <w:szCs w:val="18"/>
              </w:rPr>
              <w:t>,  5 - výborn</w:t>
            </w:r>
            <w:r>
              <w:rPr>
                <w:rFonts w:cstheme="majorHAnsi"/>
                <w:szCs w:val="18"/>
              </w:rPr>
              <w:t>á</w:t>
            </w:r>
          </w:p>
        </w:tc>
      </w:tr>
      <w:tr w:rsidR="008855CB" w14:paraId="01CBE852" w14:textId="77777777" w:rsidTr="00C50CAE">
        <w:tc>
          <w:tcPr>
            <w:tcW w:w="4530" w:type="dxa"/>
          </w:tcPr>
          <w:p w14:paraId="5BC6CE07" w14:textId="77777777" w:rsidR="008855CB" w:rsidRPr="00C6663C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Celkové hodnotenie žiakov na základe úrovne odborných vedomostí a odborných zručností:</w:t>
            </w:r>
          </w:p>
        </w:tc>
        <w:tc>
          <w:tcPr>
            <w:tcW w:w="5813" w:type="dxa"/>
            <w:vAlign w:val="center"/>
          </w:tcPr>
          <w:p w14:paraId="74DAC033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1 - neuspokojivé, 2 - vyhovujúce,  3 - dobré,</w:t>
            </w:r>
          </w:p>
          <w:p w14:paraId="070C66AE" w14:textId="77777777" w:rsidR="008855CB" w:rsidRDefault="008855CB" w:rsidP="00CA6CC6">
            <w:pPr>
              <w:pStyle w:val="RZTelo"/>
              <w:spacing w:after="0" w:line="240" w:lineRule="auto"/>
              <w:jc w:val="center"/>
              <w:rPr>
                <w:rFonts w:cstheme="majorHAnsi"/>
                <w:b/>
                <w:bCs/>
                <w:szCs w:val="18"/>
              </w:rPr>
            </w:pPr>
            <w:r w:rsidRPr="00C6663C">
              <w:rPr>
                <w:rFonts w:cstheme="majorHAnsi"/>
                <w:szCs w:val="18"/>
              </w:rPr>
              <w:t>4 - veľmi dobré,  5 - výborné</w:t>
            </w:r>
          </w:p>
        </w:tc>
      </w:tr>
      <w:tr w:rsidR="008855CB" w14:paraId="0A7C0F29" w14:textId="77777777" w:rsidTr="00C50CAE">
        <w:tc>
          <w:tcPr>
            <w:tcW w:w="4530" w:type="dxa"/>
          </w:tcPr>
          <w:p w14:paraId="069C53BB" w14:textId="77777777" w:rsidR="008855CB" w:rsidRPr="00C6663C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Koľko absolventov by ste ako majiteľ vlastnej firmy bez akýchkoľvek obmedzení na základe študijných výsledkov prijali do zamestnania? </w:t>
            </w:r>
          </w:p>
        </w:tc>
        <w:tc>
          <w:tcPr>
            <w:tcW w:w="5813" w:type="dxa"/>
          </w:tcPr>
          <w:p w14:paraId="3644DA6B" w14:textId="77777777" w:rsidR="008855CB" w:rsidRDefault="008855CB" w:rsidP="00CA6CC6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  <w:tr w:rsidR="008855CB" w14:paraId="26F6B26B" w14:textId="77777777" w:rsidTr="00C50CAE">
        <w:tc>
          <w:tcPr>
            <w:tcW w:w="4530" w:type="dxa"/>
          </w:tcPr>
          <w:p w14:paraId="64D62CC3" w14:textId="77777777" w:rsidR="00A660BB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>Ďalšie pripomienky, návrhy, odporúčania pre nasledujúce obdobie:</w:t>
            </w:r>
          </w:p>
          <w:p w14:paraId="76BC7E84" w14:textId="77777777" w:rsidR="008855CB" w:rsidRDefault="008855CB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  <w:r w:rsidRPr="00C6663C">
              <w:rPr>
                <w:rFonts w:cstheme="majorHAnsi"/>
                <w:szCs w:val="18"/>
              </w:rPr>
              <w:t xml:space="preserve"> </w:t>
            </w:r>
          </w:p>
          <w:p w14:paraId="545E4959" w14:textId="45BC5358" w:rsidR="00B577D0" w:rsidRPr="00C6663C" w:rsidRDefault="00B577D0" w:rsidP="00CA6CC6">
            <w:pPr>
              <w:pStyle w:val="RZTelo"/>
              <w:spacing w:before="120" w:after="120" w:line="240" w:lineRule="auto"/>
              <w:rPr>
                <w:rFonts w:cstheme="majorHAnsi"/>
                <w:szCs w:val="18"/>
              </w:rPr>
            </w:pPr>
          </w:p>
        </w:tc>
        <w:tc>
          <w:tcPr>
            <w:tcW w:w="5813" w:type="dxa"/>
          </w:tcPr>
          <w:p w14:paraId="4030B0AD" w14:textId="77777777" w:rsidR="008855CB" w:rsidRDefault="008855CB" w:rsidP="00CA6CC6">
            <w:pPr>
              <w:pStyle w:val="RZTelo"/>
              <w:spacing w:after="0" w:line="240" w:lineRule="auto"/>
              <w:rPr>
                <w:rFonts w:cstheme="majorHAnsi"/>
                <w:b/>
                <w:bCs/>
                <w:szCs w:val="18"/>
              </w:rPr>
            </w:pPr>
          </w:p>
        </w:tc>
      </w:tr>
    </w:tbl>
    <w:p w14:paraId="2AAE70CF" w14:textId="77777777" w:rsidR="00A660BB" w:rsidRDefault="00A660BB" w:rsidP="008855CB">
      <w:pPr>
        <w:pStyle w:val="RZTelo"/>
        <w:spacing w:line="240" w:lineRule="auto"/>
        <w:rPr>
          <w:rFonts w:cstheme="majorHAnsi"/>
          <w:szCs w:val="18"/>
        </w:rPr>
      </w:pPr>
    </w:p>
    <w:p w14:paraId="37B091DD" w14:textId="77777777" w:rsidR="00B577D0" w:rsidRDefault="00B577D0" w:rsidP="008855CB">
      <w:pPr>
        <w:pStyle w:val="RZTelo"/>
        <w:spacing w:line="240" w:lineRule="auto"/>
        <w:rPr>
          <w:rFonts w:cstheme="majorHAnsi"/>
          <w:szCs w:val="18"/>
        </w:rPr>
      </w:pPr>
    </w:p>
    <w:p w14:paraId="420C594B" w14:textId="6FBFC326" w:rsidR="008855CB" w:rsidRDefault="008855CB" w:rsidP="008855CB">
      <w:pPr>
        <w:pStyle w:val="RZTelo"/>
        <w:spacing w:line="240" w:lineRule="aut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Dátum: ______________________________</w:t>
      </w:r>
    </w:p>
    <w:p w14:paraId="10C2341F" w14:textId="77777777" w:rsidR="00B577D0" w:rsidRPr="00C6663C" w:rsidRDefault="00B577D0" w:rsidP="008855CB">
      <w:pPr>
        <w:pStyle w:val="RZTelo"/>
        <w:spacing w:line="240" w:lineRule="auto"/>
        <w:rPr>
          <w:rFonts w:cstheme="majorHAnsi"/>
          <w:szCs w:val="18"/>
        </w:rPr>
      </w:pPr>
    </w:p>
    <w:p w14:paraId="36EAD9D5" w14:textId="14949554" w:rsidR="00E21C45" w:rsidRPr="00A660BB" w:rsidRDefault="008855CB" w:rsidP="00A660BB">
      <w:pPr>
        <w:pStyle w:val="RZTelo"/>
        <w:spacing w:line="240" w:lineRule="auto"/>
        <w:rPr>
          <w:rFonts w:cstheme="majorHAnsi"/>
          <w:szCs w:val="18"/>
        </w:rPr>
      </w:pPr>
      <w:r w:rsidRPr="00C6663C">
        <w:rPr>
          <w:rFonts w:cstheme="majorHAnsi"/>
          <w:szCs w:val="18"/>
        </w:rPr>
        <w:t>Meno, priezvisko a podpis delegovaného zástupcu RÚZ: _______</w:t>
      </w:r>
      <w:r>
        <w:rPr>
          <w:rFonts w:cstheme="majorHAnsi"/>
          <w:szCs w:val="18"/>
        </w:rPr>
        <w:t>_____________________________</w:t>
      </w:r>
      <w:r w:rsidRPr="00C6663C">
        <w:rPr>
          <w:rFonts w:cstheme="majorHAnsi"/>
          <w:szCs w:val="18"/>
        </w:rPr>
        <w:t>__________</w:t>
      </w:r>
      <w:r w:rsidR="00C50CAE">
        <w:rPr>
          <w:rFonts w:cstheme="majorHAnsi"/>
          <w:szCs w:val="18"/>
        </w:rPr>
        <w:t>_________________</w:t>
      </w:r>
      <w:r w:rsidRPr="00C6663C">
        <w:rPr>
          <w:rFonts w:cstheme="majorHAnsi"/>
          <w:szCs w:val="18"/>
        </w:rPr>
        <w:t>_____________</w:t>
      </w:r>
    </w:p>
    <w:sectPr w:rsidR="00E21C45" w:rsidRPr="00A660BB" w:rsidSect="00C50CAE">
      <w:headerReference w:type="default" r:id="rId11"/>
      <w:footerReference w:type="default" r:id="rId12"/>
      <w:type w:val="continuous"/>
      <w:pgSz w:w="11906" w:h="16838" w:code="9"/>
      <w:pgMar w:top="2268" w:right="707" w:bottom="2127" w:left="709" w:header="1332" w:footer="153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89BE" w14:textId="77777777" w:rsidR="0062198C" w:rsidRDefault="0062198C" w:rsidP="00F81956">
      <w:pPr>
        <w:spacing w:after="0" w:line="240" w:lineRule="auto"/>
      </w:pPr>
      <w:r>
        <w:separator/>
      </w:r>
    </w:p>
  </w:endnote>
  <w:endnote w:type="continuationSeparator" w:id="0">
    <w:p w14:paraId="2EB34B04" w14:textId="77777777" w:rsidR="0062198C" w:rsidRDefault="0062198C" w:rsidP="00F8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27E" w14:textId="79AF6362" w:rsidR="00764CA3" w:rsidRPr="000B0F81" w:rsidRDefault="009B0820" w:rsidP="000B0F81">
    <w:pPr>
      <w:pStyle w:val="RZPta-lenPartneri-nhradnfont"/>
    </w:pPr>
    <w:r w:rsidRPr="000B0F81">
      <w:drawing>
        <wp:anchor distT="0" distB="0" distL="114300" distR="114300" simplePos="0" relativeHeight="251659264" behindDoc="1" locked="0" layoutInCell="1" allowOverlap="1" wp14:anchorId="66AAB159" wp14:editId="1E742A11">
          <wp:simplePos x="900953" y="8969188"/>
          <wp:positionH relativeFrom="page">
            <wp:align>center</wp:align>
          </wp:positionH>
          <wp:positionV relativeFrom="page">
            <wp:align>bottom</wp:align>
          </wp:positionV>
          <wp:extent cx="7577455" cy="1551940"/>
          <wp:effectExtent l="0" t="0" r="0" b="0"/>
          <wp:wrapNone/>
          <wp:docPr id="1494724639" name="Obrázok 1494724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3360" behindDoc="1" locked="0" layoutInCell="1" allowOverlap="1" wp14:anchorId="50120508" wp14:editId="776E891B">
          <wp:simplePos x="900113" y="9877425"/>
          <wp:positionH relativeFrom="margin">
            <wp:posOffset>-71755</wp:posOffset>
          </wp:positionH>
          <wp:positionV relativeFrom="bottomMargin">
            <wp:posOffset>864235</wp:posOffset>
          </wp:positionV>
          <wp:extent cx="1447920" cy="402120"/>
          <wp:effectExtent l="0" t="0" r="0" b="0"/>
          <wp:wrapNone/>
          <wp:docPr id="1507951745" name="Obrázok 1507951745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92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1312" behindDoc="1" locked="0" layoutInCell="1" allowOverlap="1" wp14:anchorId="2D225267" wp14:editId="3F03BC17">
          <wp:simplePos x="2347595" y="9839325"/>
          <wp:positionH relativeFrom="page">
            <wp:align>center</wp:align>
          </wp:positionH>
          <wp:positionV relativeFrom="bottomMargin">
            <wp:posOffset>846455</wp:posOffset>
          </wp:positionV>
          <wp:extent cx="546120" cy="439560"/>
          <wp:effectExtent l="0" t="0" r="0" b="0"/>
          <wp:wrapNone/>
          <wp:docPr id="444819867" name="Obrázok 44481986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6120" cy="43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2336" behindDoc="1" locked="0" layoutInCell="1" allowOverlap="1" wp14:anchorId="61608D64" wp14:editId="7AEDD692">
          <wp:simplePos x="2347595" y="10029825"/>
          <wp:positionH relativeFrom="margin">
            <wp:align>right</wp:align>
          </wp:positionH>
          <wp:positionV relativeFrom="bottomMargin">
            <wp:posOffset>954405</wp:posOffset>
          </wp:positionV>
          <wp:extent cx="1461960" cy="242640"/>
          <wp:effectExtent l="0" t="0" r="5080" b="5080"/>
          <wp:wrapNone/>
          <wp:docPr id="1669858608" name="Obrázok 1669858608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1960" cy="24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5E7" w:rsidRPr="000B0F81">
      <w:t>Republiková únia zamestnávateľov je členom</w:t>
    </w:r>
    <w:r w:rsidR="001912CC" w:rsidRPr="000B0F81"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52D7" w14:textId="77777777" w:rsidR="0062198C" w:rsidRDefault="0062198C" w:rsidP="00F81956">
      <w:pPr>
        <w:spacing w:after="0" w:line="240" w:lineRule="auto"/>
      </w:pPr>
      <w:r>
        <w:separator/>
      </w:r>
    </w:p>
  </w:footnote>
  <w:footnote w:type="continuationSeparator" w:id="0">
    <w:p w14:paraId="76736EBA" w14:textId="77777777" w:rsidR="0062198C" w:rsidRDefault="0062198C" w:rsidP="00F8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10EF" w14:textId="06C04693" w:rsidR="000064DE" w:rsidRPr="00FB076A" w:rsidRDefault="00CD456E" w:rsidP="000B0F81">
    <w:pPr>
      <w:pStyle w:val="RZHlavicka-nhradnfont"/>
    </w:pPr>
    <w:sdt>
      <w:sdtPr>
        <w:alias w:val="Author"/>
        <w:tag w:val=""/>
        <w:id w:val="-1758896244"/>
        <w:placeholder>
          <w:docPart w:val="91A4C421D81D4A6493949C939AC4FF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07FD8" w:rsidRPr="000B0F81">
          <w:t>Republiková únia zamestnávateľov, Digital Park III, Einsteinova 19, 851 01 Bratislava 5 tel.: +421-2-3301 4280, ruz@ruzsr.sk, www.zamestnavatelia.sk</w:t>
        </w:r>
      </w:sdtContent>
    </w:sdt>
    <w:r w:rsidR="00304351" w:rsidRPr="00FB076A">
      <w:rPr>
        <w:noProof/>
      </w:rPr>
      <w:drawing>
        <wp:anchor distT="0" distB="0" distL="114300" distR="114300" simplePos="0" relativeHeight="251664384" behindDoc="1" locked="0" layoutInCell="1" allowOverlap="1" wp14:anchorId="663B4CA8" wp14:editId="69D1A880">
          <wp:simplePos x="2731135" y="1058545"/>
          <wp:positionH relativeFrom="page">
            <wp:align>center</wp:align>
          </wp:positionH>
          <wp:positionV relativeFrom="page">
            <wp:align>top</wp:align>
          </wp:positionV>
          <wp:extent cx="7577640" cy="1768680"/>
          <wp:effectExtent l="0" t="0" r="0" b="0"/>
          <wp:wrapNone/>
          <wp:docPr id="1020757526" name="Obrázok 102075752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7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5BB7"/>
    <w:multiLevelType w:val="hybridMultilevel"/>
    <w:tmpl w:val="C90435C6"/>
    <w:lvl w:ilvl="0" w:tplc="750A5B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D20"/>
    <w:multiLevelType w:val="hybridMultilevel"/>
    <w:tmpl w:val="8F44B4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B7E80"/>
    <w:multiLevelType w:val="hybridMultilevel"/>
    <w:tmpl w:val="7840BA1A"/>
    <w:lvl w:ilvl="0" w:tplc="30941C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2BEC7D9E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 w:tplc="D5E09792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052E26"/>
    <w:multiLevelType w:val="hybridMultilevel"/>
    <w:tmpl w:val="071E6062"/>
    <w:lvl w:ilvl="0" w:tplc="2B7A5C8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2999">
    <w:abstractNumId w:val="2"/>
  </w:num>
  <w:num w:numId="2" w16cid:durableId="771631790">
    <w:abstractNumId w:val="1"/>
  </w:num>
  <w:num w:numId="3" w16cid:durableId="422185144">
    <w:abstractNumId w:val="3"/>
  </w:num>
  <w:num w:numId="4" w16cid:durableId="60064524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10"/>
    <w:rsid w:val="00001D2D"/>
    <w:rsid w:val="000020C9"/>
    <w:rsid w:val="000024AD"/>
    <w:rsid w:val="00002CE5"/>
    <w:rsid w:val="00004374"/>
    <w:rsid w:val="00004E07"/>
    <w:rsid w:val="00005167"/>
    <w:rsid w:val="00005907"/>
    <w:rsid w:val="00006259"/>
    <w:rsid w:val="000064DE"/>
    <w:rsid w:val="00007D9E"/>
    <w:rsid w:val="000117BA"/>
    <w:rsid w:val="000135F3"/>
    <w:rsid w:val="00014F47"/>
    <w:rsid w:val="0001564E"/>
    <w:rsid w:val="0002025E"/>
    <w:rsid w:val="00021A39"/>
    <w:rsid w:val="00021D88"/>
    <w:rsid w:val="000225A2"/>
    <w:rsid w:val="000238DF"/>
    <w:rsid w:val="000240FA"/>
    <w:rsid w:val="00026072"/>
    <w:rsid w:val="000267F6"/>
    <w:rsid w:val="000269B4"/>
    <w:rsid w:val="00026A82"/>
    <w:rsid w:val="00031CD8"/>
    <w:rsid w:val="000368C7"/>
    <w:rsid w:val="0003694C"/>
    <w:rsid w:val="00037CEB"/>
    <w:rsid w:val="000401A3"/>
    <w:rsid w:val="00041FB2"/>
    <w:rsid w:val="000438C4"/>
    <w:rsid w:val="000460AF"/>
    <w:rsid w:val="00047084"/>
    <w:rsid w:val="000502A0"/>
    <w:rsid w:val="00053033"/>
    <w:rsid w:val="00053665"/>
    <w:rsid w:val="00053FB6"/>
    <w:rsid w:val="0005539F"/>
    <w:rsid w:val="000559D4"/>
    <w:rsid w:val="0005605E"/>
    <w:rsid w:val="00057871"/>
    <w:rsid w:val="00066A78"/>
    <w:rsid w:val="0007135F"/>
    <w:rsid w:val="00073CF3"/>
    <w:rsid w:val="00076FC6"/>
    <w:rsid w:val="00077CA7"/>
    <w:rsid w:val="00081AE9"/>
    <w:rsid w:val="00081B89"/>
    <w:rsid w:val="00083C0F"/>
    <w:rsid w:val="00085287"/>
    <w:rsid w:val="00086727"/>
    <w:rsid w:val="000871C1"/>
    <w:rsid w:val="00090D8A"/>
    <w:rsid w:val="0009210E"/>
    <w:rsid w:val="000927C3"/>
    <w:rsid w:val="00094DD3"/>
    <w:rsid w:val="0009637D"/>
    <w:rsid w:val="000976A3"/>
    <w:rsid w:val="000A09FF"/>
    <w:rsid w:val="000A143B"/>
    <w:rsid w:val="000A1EF0"/>
    <w:rsid w:val="000A2BA4"/>
    <w:rsid w:val="000A330C"/>
    <w:rsid w:val="000A3763"/>
    <w:rsid w:val="000A4C13"/>
    <w:rsid w:val="000A68B7"/>
    <w:rsid w:val="000A7E50"/>
    <w:rsid w:val="000B0C65"/>
    <w:rsid w:val="000B0F81"/>
    <w:rsid w:val="000B149B"/>
    <w:rsid w:val="000B2473"/>
    <w:rsid w:val="000B3C2C"/>
    <w:rsid w:val="000B4DDA"/>
    <w:rsid w:val="000B6B61"/>
    <w:rsid w:val="000B7465"/>
    <w:rsid w:val="000C0EEF"/>
    <w:rsid w:val="000C2BB2"/>
    <w:rsid w:val="000C461B"/>
    <w:rsid w:val="000C4C23"/>
    <w:rsid w:val="000C4E69"/>
    <w:rsid w:val="000C52F7"/>
    <w:rsid w:val="000D1F64"/>
    <w:rsid w:val="000D2225"/>
    <w:rsid w:val="000D39E3"/>
    <w:rsid w:val="000D3F68"/>
    <w:rsid w:val="000D4B77"/>
    <w:rsid w:val="000D4D1D"/>
    <w:rsid w:val="000D7201"/>
    <w:rsid w:val="000E07AC"/>
    <w:rsid w:val="000E1144"/>
    <w:rsid w:val="000E18F2"/>
    <w:rsid w:val="000E1CCF"/>
    <w:rsid w:val="000E5D84"/>
    <w:rsid w:val="000E7C4D"/>
    <w:rsid w:val="000F003D"/>
    <w:rsid w:val="000F0F20"/>
    <w:rsid w:val="000F28DF"/>
    <w:rsid w:val="000F2F4D"/>
    <w:rsid w:val="000F31BE"/>
    <w:rsid w:val="000F323D"/>
    <w:rsid w:val="000F547C"/>
    <w:rsid w:val="000F5625"/>
    <w:rsid w:val="000F6445"/>
    <w:rsid w:val="0010024E"/>
    <w:rsid w:val="00101366"/>
    <w:rsid w:val="001065D4"/>
    <w:rsid w:val="00106F10"/>
    <w:rsid w:val="00110BCA"/>
    <w:rsid w:val="0011100E"/>
    <w:rsid w:val="0011389B"/>
    <w:rsid w:val="0011472B"/>
    <w:rsid w:val="0011520A"/>
    <w:rsid w:val="001160A6"/>
    <w:rsid w:val="00116C62"/>
    <w:rsid w:val="00120128"/>
    <w:rsid w:val="00121C22"/>
    <w:rsid w:val="00122440"/>
    <w:rsid w:val="001231DB"/>
    <w:rsid w:val="0012538C"/>
    <w:rsid w:val="00125D3E"/>
    <w:rsid w:val="00127F9D"/>
    <w:rsid w:val="00127FBB"/>
    <w:rsid w:val="0013011E"/>
    <w:rsid w:val="0013239B"/>
    <w:rsid w:val="00132CC1"/>
    <w:rsid w:val="00133CF5"/>
    <w:rsid w:val="00133F15"/>
    <w:rsid w:val="001345E9"/>
    <w:rsid w:val="0013563B"/>
    <w:rsid w:val="00135B3F"/>
    <w:rsid w:val="0013637D"/>
    <w:rsid w:val="001409C6"/>
    <w:rsid w:val="00144705"/>
    <w:rsid w:val="001447FA"/>
    <w:rsid w:val="00146773"/>
    <w:rsid w:val="00150211"/>
    <w:rsid w:val="00151983"/>
    <w:rsid w:val="00152397"/>
    <w:rsid w:val="00153B94"/>
    <w:rsid w:val="00154464"/>
    <w:rsid w:val="00154E4C"/>
    <w:rsid w:val="0015510E"/>
    <w:rsid w:val="0015673E"/>
    <w:rsid w:val="00156ADD"/>
    <w:rsid w:val="0016061D"/>
    <w:rsid w:val="001612A2"/>
    <w:rsid w:val="0016134E"/>
    <w:rsid w:val="00161A20"/>
    <w:rsid w:val="00161B04"/>
    <w:rsid w:val="00162FCF"/>
    <w:rsid w:val="00163586"/>
    <w:rsid w:val="001645C1"/>
    <w:rsid w:val="00164AB1"/>
    <w:rsid w:val="001653E9"/>
    <w:rsid w:val="00166AE6"/>
    <w:rsid w:val="00170CA5"/>
    <w:rsid w:val="00171CC7"/>
    <w:rsid w:val="00172263"/>
    <w:rsid w:val="00172D8A"/>
    <w:rsid w:val="001754A3"/>
    <w:rsid w:val="00175E0E"/>
    <w:rsid w:val="00175FBA"/>
    <w:rsid w:val="001769DA"/>
    <w:rsid w:val="00176EA8"/>
    <w:rsid w:val="001808B9"/>
    <w:rsid w:val="00180C23"/>
    <w:rsid w:val="00186959"/>
    <w:rsid w:val="0018792A"/>
    <w:rsid w:val="00187A4A"/>
    <w:rsid w:val="001912CC"/>
    <w:rsid w:val="001926C8"/>
    <w:rsid w:val="00195D44"/>
    <w:rsid w:val="00196C4A"/>
    <w:rsid w:val="0019736E"/>
    <w:rsid w:val="001A13FA"/>
    <w:rsid w:val="001A2FFA"/>
    <w:rsid w:val="001A53F2"/>
    <w:rsid w:val="001A59D7"/>
    <w:rsid w:val="001A5F41"/>
    <w:rsid w:val="001A6A6C"/>
    <w:rsid w:val="001B0531"/>
    <w:rsid w:val="001B276D"/>
    <w:rsid w:val="001B3724"/>
    <w:rsid w:val="001B6735"/>
    <w:rsid w:val="001B67DC"/>
    <w:rsid w:val="001B711D"/>
    <w:rsid w:val="001B73C8"/>
    <w:rsid w:val="001B789A"/>
    <w:rsid w:val="001C2761"/>
    <w:rsid w:val="001C2E01"/>
    <w:rsid w:val="001C35D9"/>
    <w:rsid w:val="001C4948"/>
    <w:rsid w:val="001C50A4"/>
    <w:rsid w:val="001C5152"/>
    <w:rsid w:val="001C69B4"/>
    <w:rsid w:val="001D15EE"/>
    <w:rsid w:val="001D2D47"/>
    <w:rsid w:val="001D6128"/>
    <w:rsid w:val="001E057A"/>
    <w:rsid w:val="001E1C1B"/>
    <w:rsid w:val="001E1C79"/>
    <w:rsid w:val="001E2034"/>
    <w:rsid w:val="001E2564"/>
    <w:rsid w:val="001E2978"/>
    <w:rsid w:val="001E37EA"/>
    <w:rsid w:val="001E3EA8"/>
    <w:rsid w:val="001E4938"/>
    <w:rsid w:val="001E595B"/>
    <w:rsid w:val="001F3117"/>
    <w:rsid w:val="001F3BC9"/>
    <w:rsid w:val="001F3FEE"/>
    <w:rsid w:val="001F55E2"/>
    <w:rsid w:val="001F5AA8"/>
    <w:rsid w:val="001F6A0B"/>
    <w:rsid w:val="00200495"/>
    <w:rsid w:val="00201D9D"/>
    <w:rsid w:val="002025A9"/>
    <w:rsid w:val="002031F2"/>
    <w:rsid w:val="00205076"/>
    <w:rsid w:val="00207C1B"/>
    <w:rsid w:val="00210DEA"/>
    <w:rsid w:val="0021164A"/>
    <w:rsid w:val="00213052"/>
    <w:rsid w:val="00213EBA"/>
    <w:rsid w:val="00214849"/>
    <w:rsid w:val="00216D6C"/>
    <w:rsid w:val="00217FF8"/>
    <w:rsid w:val="00220A10"/>
    <w:rsid w:val="0022470F"/>
    <w:rsid w:val="00230DC1"/>
    <w:rsid w:val="0023101C"/>
    <w:rsid w:val="00231FE7"/>
    <w:rsid w:val="00234513"/>
    <w:rsid w:val="002346FD"/>
    <w:rsid w:val="00235C83"/>
    <w:rsid w:val="002369E1"/>
    <w:rsid w:val="00240098"/>
    <w:rsid w:val="00243CCD"/>
    <w:rsid w:val="0024433C"/>
    <w:rsid w:val="00245628"/>
    <w:rsid w:val="0024597C"/>
    <w:rsid w:val="002466FA"/>
    <w:rsid w:val="0025110F"/>
    <w:rsid w:val="00252BBB"/>
    <w:rsid w:val="002540C6"/>
    <w:rsid w:val="0025512C"/>
    <w:rsid w:val="002577B1"/>
    <w:rsid w:val="00260908"/>
    <w:rsid w:val="00264B93"/>
    <w:rsid w:val="00264F8C"/>
    <w:rsid w:val="002670EE"/>
    <w:rsid w:val="0026766D"/>
    <w:rsid w:val="00271575"/>
    <w:rsid w:val="0027283E"/>
    <w:rsid w:val="00274859"/>
    <w:rsid w:val="00274B54"/>
    <w:rsid w:val="002757C0"/>
    <w:rsid w:val="002758FE"/>
    <w:rsid w:val="00285ACC"/>
    <w:rsid w:val="0029048A"/>
    <w:rsid w:val="00292618"/>
    <w:rsid w:val="00292A8B"/>
    <w:rsid w:val="00292F5E"/>
    <w:rsid w:val="00293F6B"/>
    <w:rsid w:val="00297061"/>
    <w:rsid w:val="002A049E"/>
    <w:rsid w:val="002A0C6B"/>
    <w:rsid w:val="002A0F92"/>
    <w:rsid w:val="002A1189"/>
    <w:rsid w:val="002A3B92"/>
    <w:rsid w:val="002A3F1F"/>
    <w:rsid w:val="002A5287"/>
    <w:rsid w:val="002A61F7"/>
    <w:rsid w:val="002A6889"/>
    <w:rsid w:val="002A7351"/>
    <w:rsid w:val="002B2969"/>
    <w:rsid w:val="002B55B2"/>
    <w:rsid w:val="002B5EA9"/>
    <w:rsid w:val="002B65B8"/>
    <w:rsid w:val="002D10BB"/>
    <w:rsid w:val="002D12D7"/>
    <w:rsid w:val="002D3916"/>
    <w:rsid w:val="002D57A0"/>
    <w:rsid w:val="002D6282"/>
    <w:rsid w:val="002D6FC1"/>
    <w:rsid w:val="002D7872"/>
    <w:rsid w:val="002D7DAC"/>
    <w:rsid w:val="002E0CB3"/>
    <w:rsid w:val="002E11C5"/>
    <w:rsid w:val="002E24F4"/>
    <w:rsid w:val="002E312F"/>
    <w:rsid w:val="002E412E"/>
    <w:rsid w:val="002E44D0"/>
    <w:rsid w:val="002E4C36"/>
    <w:rsid w:val="002E59B6"/>
    <w:rsid w:val="002E7107"/>
    <w:rsid w:val="002F1589"/>
    <w:rsid w:val="002F2A23"/>
    <w:rsid w:val="002F5265"/>
    <w:rsid w:val="002F6B2D"/>
    <w:rsid w:val="002F7A8C"/>
    <w:rsid w:val="003009B3"/>
    <w:rsid w:val="00301641"/>
    <w:rsid w:val="00301EC7"/>
    <w:rsid w:val="00302D54"/>
    <w:rsid w:val="00303561"/>
    <w:rsid w:val="00303954"/>
    <w:rsid w:val="00304351"/>
    <w:rsid w:val="003055AF"/>
    <w:rsid w:val="003057E1"/>
    <w:rsid w:val="00305FC8"/>
    <w:rsid w:val="0030659F"/>
    <w:rsid w:val="00306FA1"/>
    <w:rsid w:val="003104F3"/>
    <w:rsid w:val="003124ED"/>
    <w:rsid w:val="00313A56"/>
    <w:rsid w:val="00315AFA"/>
    <w:rsid w:val="00316270"/>
    <w:rsid w:val="003163F1"/>
    <w:rsid w:val="00316A5C"/>
    <w:rsid w:val="00320766"/>
    <w:rsid w:val="00320EC8"/>
    <w:rsid w:val="0032170E"/>
    <w:rsid w:val="00324377"/>
    <w:rsid w:val="00324B45"/>
    <w:rsid w:val="00324F47"/>
    <w:rsid w:val="0032617B"/>
    <w:rsid w:val="00326C6C"/>
    <w:rsid w:val="00331164"/>
    <w:rsid w:val="0033139C"/>
    <w:rsid w:val="00331AA8"/>
    <w:rsid w:val="00331AB3"/>
    <w:rsid w:val="00331E3E"/>
    <w:rsid w:val="003322DF"/>
    <w:rsid w:val="00333994"/>
    <w:rsid w:val="00337629"/>
    <w:rsid w:val="003379C5"/>
    <w:rsid w:val="0034045B"/>
    <w:rsid w:val="003411B8"/>
    <w:rsid w:val="00343868"/>
    <w:rsid w:val="003453BD"/>
    <w:rsid w:val="003464FB"/>
    <w:rsid w:val="00347176"/>
    <w:rsid w:val="00351A9D"/>
    <w:rsid w:val="003557E6"/>
    <w:rsid w:val="003566B0"/>
    <w:rsid w:val="003601E4"/>
    <w:rsid w:val="00361CF2"/>
    <w:rsid w:val="00361F08"/>
    <w:rsid w:val="00361F32"/>
    <w:rsid w:val="003623F9"/>
    <w:rsid w:val="00362D53"/>
    <w:rsid w:val="00363B6E"/>
    <w:rsid w:val="00363FB7"/>
    <w:rsid w:val="003649F6"/>
    <w:rsid w:val="00364CF5"/>
    <w:rsid w:val="00364F50"/>
    <w:rsid w:val="0036705B"/>
    <w:rsid w:val="0036718E"/>
    <w:rsid w:val="00367F7F"/>
    <w:rsid w:val="00372A3E"/>
    <w:rsid w:val="00374CA4"/>
    <w:rsid w:val="00374E4F"/>
    <w:rsid w:val="00375136"/>
    <w:rsid w:val="00375AEE"/>
    <w:rsid w:val="00376F02"/>
    <w:rsid w:val="00377E36"/>
    <w:rsid w:val="00382B0C"/>
    <w:rsid w:val="00383DCD"/>
    <w:rsid w:val="00390455"/>
    <w:rsid w:val="0039055B"/>
    <w:rsid w:val="00390FDF"/>
    <w:rsid w:val="00391ACD"/>
    <w:rsid w:val="003928F3"/>
    <w:rsid w:val="00392ECE"/>
    <w:rsid w:val="003949E6"/>
    <w:rsid w:val="003A1803"/>
    <w:rsid w:val="003A399D"/>
    <w:rsid w:val="003A6031"/>
    <w:rsid w:val="003B1338"/>
    <w:rsid w:val="003B37C8"/>
    <w:rsid w:val="003B3E08"/>
    <w:rsid w:val="003B4248"/>
    <w:rsid w:val="003B58D8"/>
    <w:rsid w:val="003B7986"/>
    <w:rsid w:val="003C1EDF"/>
    <w:rsid w:val="003C2557"/>
    <w:rsid w:val="003C4026"/>
    <w:rsid w:val="003C4580"/>
    <w:rsid w:val="003C5660"/>
    <w:rsid w:val="003C6EC6"/>
    <w:rsid w:val="003C7136"/>
    <w:rsid w:val="003D05C1"/>
    <w:rsid w:val="003D549B"/>
    <w:rsid w:val="003D60B5"/>
    <w:rsid w:val="003E006A"/>
    <w:rsid w:val="003E00C2"/>
    <w:rsid w:val="003E054F"/>
    <w:rsid w:val="003E1101"/>
    <w:rsid w:val="003E2D1D"/>
    <w:rsid w:val="003E3C80"/>
    <w:rsid w:val="003E3D4E"/>
    <w:rsid w:val="003E5A5A"/>
    <w:rsid w:val="003E7064"/>
    <w:rsid w:val="003F04CC"/>
    <w:rsid w:val="003F1097"/>
    <w:rsid w:val="003F38E6"/>
    <w:rsid w:val="003F5E7D"/>
    <w:rsid w:val="003F712E"/>
    <w:rsid w:val="003F7FA7"/>
    <w:rsid w:val="00400B7A"/>
    <w:rsid w:val="00402016"/>
    <w:rsid w:val="00402831"/>
    <w:rsid w:val="0040457B"/>
    <w:rsid w:val="00404C30"/>
    <w:rsid w:val="004055DC"/>
    <w:rsid w:val="00406238"/>
    <w:rsid w:val="004119EF"/>
    <w:rsid w:val="00414116"/>
    <w:rsid w:val="00415177"/>
    <w:rsid w:val="00415D6F"/>
    <w:rsid w:val="00416629"/>
    <w:rsid w:val="004220F0"/>
    <w:rsid w:val="004237A3"/>
    <w:rsid w:val="00424620"/>
    <w:rsid w:val="00424C6A"/>
    <w:rsid w:val="004255A7"/>
    <w:rsid w:val="004309F0"/>
    <w:rsid w:val="00431011"/>
    <w:rsid w:val="00435860"/>
    <w:rsid w:val="00437044"/>
    <w:rsid w:val="0044166E"/>
    <w:rsid w:val="00443DBD"/>
    <w:rsid w:val="004447B9"/>
    <w:rsid w:val="00444DBD"/>
    <w:rsid w:val="00446342"/>
    <w:rsid w:val="00446772"/>
    <w:rsid w:val="004469F5"/>
    <w:rsid w:val="00450330"/>
    <w:rsid w:val="00452F2D"/>
    <w:rsid w:val="004548C4"/>
    <w:rsid w:val="0045615C"/>
    <w:rsid w:val="00456A42"/>
    <w:rsid w:val="00461E94"/>
    <w:rsid w:val="0046274F"/>
    <w:rsid w:val="00462F10"/>
    <w:rsid w:val="00464094"/>
    <w:rsid w:val="0046412B"/>
    <w:rsid w:val="004644B1"/>
    <w:rsid w:val="00464B32"/>
    <w:rsid w:val="00465A37"/>
    <w:rsid w:val="0046619B"/>
    <w:rsid w:val="00466671"/>
    <w:rsid w:val="00466684"/>
    <w:rsid w:val="004676FF"/>
    <w:rsid w:val="004717F7"/>
    <w:rsid w:val="004746D9"/>
    <w:rsid w:val="00474E4C"/>
    <w:rsid w:val="00480337"/>
    <w:rsid w:val="004811F0"/>
    <w:rsid w:val="004834D6"/>
    <w:rsid w:val="0048443C"/>
    <w:rsid w:val="00484E23"/>
    <w:rsid w:val="00484E70"/>
    <w:rsid w:val="00491D5F"/>
    <w:rsid w:val="0049411F"/>
    <w:rsid w:val="004A0EEB"/>
    <w:rsid w:val="004A1EE5"/>
    <w:rsid w:val="004A2953"/>
    <w:rsid w:val="004A396F"/>
    <w:rsid w:val="004A45F4"/>
    <w:rsid w:val="004A7886"/>
    <w:rsid w:val="004B465A"/>
    <w:rsid w:val="004B5380"/>
    <w:rsid w:val="004B6334"/>
    <w:rsid w:val="004B744B"/>
    <w:rsid w:val="004C0DD3"/>
    <w:rsid w:val="004C24F2"/>
    <w:rsid w:val="004C4C36"/>
    <w:rsid w:val="004C589A"/>
    <w:rsid w:val="004C65BC"/>
    <w:rsid w:val="004D0449"/>
    <w:rsid w:val="004D0662"/>
    <w:rsid w:val="004D09D3"/>
    <w:rsid w:val="004D1ECE"/>
    <w:rsid w:val="004D3E87"/>
    <w:rsid w:val="004D4758"/>
    <w:rsid w:val="004D6B21"/>
    <w:rsid w:val="004D6EBB"/>
    <w:rsid w:val="004E13F9"/>
    <w:rsid w:val="004E1D1E"/>
    <w:rsid w:val="004E2F78"/>
    <w:rsid w:val="004E41A3"/>
    <w:rsid w:val="004E4B99"/>
    <w:rsid w:val="004E4BA4"/>
    <w:rsid w:val="004E5293"/>
    <w:rsid w:val="004E5963"/>
    <w:rsid w:val="004E7207"/>
    <w:rsid w:val="004F267F"/>
    <w:rsid w:val="004F2C47"/>
    <w:rsid w:val="004F41C5"/>
    <w:rsid w:val="004F6938"/>
    <w:rsid w:val="004F6DFF"/>
    <w:rsid w:val="00501F45"/>
    <w:rsid w:val="00505313"/>
    <w:rsid w:val="00506640"/>
    <w:rsid w:val="00507C14"/>
    <w:rsid w:val="00513A29"/>
    <w:rsid w:val="005208A5"/>
    <w:rsid w:val="005216DB"/>
    <w:rsid w:val="00524B57"/>
    <w:rsid w:val="00527013"/>
    <w:rsid w:val="00527F7E"/>
    <w:rsid w:val="005309CC"/>
    <w:rsid w:val="00536428"/>
    <w:rsid w:val="00536966"/>
    <w:rsid w:val="00536F75"/>
    <w:rsid w:val="00541124"/>
    <w:rsid w:val="005456C5"/>
    <w:rsid w:val="00546055"/>
    <w:rsid w:val="005509AD"/>
    <w:rsid w:val="005515C0"/>
    <w:rsid w:val="005559E0"/>
    <w:rsid w:val="00556CF8"/>
    <w:rsid w:val="0055770D"/>
    <w:rsid w:val="00561D9E"/>
    <w:rsid w:val="00561E06"/>
    <w:rsid w:val="0056407A"/>
    <w:rsid w:val="0056433E"/>
    <w:rsid w:val="005701DF"/>
    <w:rsid w:val="00571F68"/>
    <w:rsid w:val="00572E18"/>
    <w:rsid w:val="005731C0"/>
    <w:rsid w:val="00573D3A"/>
    <w:rsid w:val="005752CF"/>
    <w:rsid w:val="00577757"/>
    <w:rsid w:val="005828A7"/>
    <w:rsid w:val="00582D02"/>
    <w:rsid w:val="00584719"/>
    <w:rsid w:val="005860AD"/>
    <w:rsid w:val="00587084"/>
    <w:rsid w:val="005902C2"/>
    <w:rsid w:val="005915F5"/>
    <w:rsid w:val="00591A9F"/>
    <w:rsid w:val="00592571"/>
    <w:rsid w:val="00592C3C"/>
    <w:rsid w:val="0059407B"/>
    <w:rsid w:val="0059490E"/>
    <w:rsid w:val="00595445"/>
    <w:rsid w:val="00595D22"/>
    <w:rsid w:val="005A0408"/>
    <w:rsid w:val="005A0C4D"/>
    <w:rsid w:val="005A0C58"/>
    <w:rsid w:val="005A4A22"/>
    <w:rsid w:val="005A5CE8"/>
    <w:rsid w:val="005A682A"/>
    <w:rsid w:val="005B3B0F"/>
    <w:rsid w:val="005B3EFD"/>
    <w:rsid w:val="005B42FD"/>
    <w:rsid w:val="005B76AF"/>
    <w:rsid w:val="005B797B"/>
    <w:rsid w:val="005C0564"/>
    <w:rsid w:val="005C6CA7"/>
    <w:rsid w:val="005D102D"/>
    <w:rsid w:val="005D1BAB"/>
    <w:rsid w:val="005D2D77"/>
    <w:rsid w:val="005D45F6"/>
    <w:rsid w:val="005E11C1"/>
    <w:rsid w:val="005E2702"/>
    <w:rsid w:val="005E2F23"/>
    <w:rsid w:val="005E32E8"/>
    <w:rsid w:val="005E3771"/>
    <w:rsid w:val="005E5CC1"/>
    <w:rsid w:val="005E6F1C"/>
    <w:rsid w:val="005E760C"/>
    <w:rsid w:val="005F1C90"/>
    <w:rsid w:val="005F21F2"/>
    <w:rsid w:val="005F2401"/>
    <w:rsid w:val="005F249D"/>
    <w:rsid w:val="005F551C"/>
    <w:rsid w:val="005F5F36"/>
    <w:rsid w:val="005F6A01"/>
    <w:rsid w:val="005F7747"/>
    <w:rsid w:val="006028C3"/>
    <w:rsid w:val="00604048"/>
    <w:rsid w:val="00604F62"/>
    <w:rsid w:val="00606F58"/>
    <w:rsid w:val="00607BDE"/>
    <w:rsid w:val="00607EC8"/>
    <w:rsid w:val="00611067"/>
    <w:rsid w:val="006136C4"/>
    <w:rsid w:val="006144E3"/>
    <w:rsid w:val="00615171"/>
    <w:rsid w:val="00615185"/>
    <w:rsid w:val="00615473"/>
    <w:rsid w:val="0062198C"/>
    <w:rsid w:val="00621E0F"/>
    <w:rsid w:val="00622261"/>
    <w:rsid w:val="0062234E"/>
    <w:rsid w:val="00622357"/>
    <w:rsid w:val="006244F5"/>
    <w:rsid w:val="006255BE"/>
    <w:rsid w:val="006260CE"/>
    <w:rsid w:val="00626454"/>
    <w:rsid w:val="00627D21"/>
    <w:rsid w:val="0063125D"/>
    <w:rsid w:val="00631571"/>
    <w:rsid w:val="006337C0"/>
    <w:rsid w:val="00633ED8"/>
    <w:rsid w:val="00635AE9"/>
    <w:rsid w:val="00636A9C"/>
    <w:rsid w:val="00637117"/>
    <w:rsid w:val="006376C4"/>
    <w:rsid w:val="00637730"/>
    <w:rsid w:val="006400E6"/>
    <w:rsid w:val="00643BF4"/>
    <w:rsid w:val="00645575"/>
    <w:rsid w:val="0064580A"/>
    <w:rsid w:val="00650EBE"/>
    <w:rsid w:val="00652612"/>
    <w:rsid w:val="00653634"/>
    <w:rsid w:val="00654538"/>
    <w:rsid w:val="00655131"/>
    <w:rsid w:val="0066070D"/>
    <w:rsid w:val="00663AEE"/>
    <w:rsid w:val="00663B5C"/>
    <w:rsid w:val="00665740"/>
    <w:rsid w:val="0066638C"/>
    <w:rsid w:val="0066684E"/>
    <w:rsid w:val="006710F2"/>
    <w:rsid w:val="006717B1"/>
    <w:rsid w:val="00671A3D"/>
    <w:rsid w:val="00672A5D"/>
    <w:rsid w:val="006733AF"/>
    <w:rsid w:val="006741C4"/>
    <w:rsid w:val="00674B76"/>
    <w:rsid w:val="00675544"/>
    <w:rsid w:val="00676355"/>
    <w:rsid w:val="006814A0"/>
    <w:rsid w:val="00682890"/>
    <w:rsid w:val="00682A56"/>
    <w:rsid w:val="00685D66"/>
    <w:rsid w:val="0068611E"/>
    <w:rsid w:val="00687CB5"/>
    <w:rsid w:val="00691693"/>
    <w:rsid w:val="00693022"/>
    <w:rsid w:val="00695991"/>
    <w:rsid w:val="00697DFD"/>
    <w:rsid w:val="006A03E7"/>
    <w:rsid w:val="006A079C"/>
    <w:rsid w:val="006A1A8D"/>
    <w:rsid w:val="006A21B0"/>
    <w:rsid w:val="006A3262"/>
    <w:rsid w:val="006A3CD5"/>
    <w:rsid w:val="006A4203"/>
    <w:rsid w:val="006A596C"/>
    <w:rsid w:val="006B2713"/>
    <w:rsid w:val="006B2AC2"/>
    <w:rsid w:val="006B3BF3"/>
    <w:rsid w:val="006B5B3E"/>
    <w:rsid w:val="006B71CA"/>
    <w:rsid w:val="006C4085"/>
    <w:rsid w:val="006C5243"/>
    <w:rsid w:val="006C6A6E"/>
    <w:rsid w:val="006D1816"/>
    <w:rsid w:val="006D2F7A"/>
    <w:rsid w:val="006D40E5"/>
    <w:rsid w:val="006D593B"/>
    <w:rsid w:val="006D7BD4"/>
    <w:rsid w:val="006D7D70"/>
    <w:rsid w:val="006E00E5"/>
    <w:rsid w:val="006E0713"/>
    <w:rsid w:val="006E0F05"/>
    <w:rsid w:val="006E1754"/>
    <w:rsid w:val="006E21A4"/>
    <w:rsid w:val="006E299B"/>
    <w:rsid w:val="006E2B4E"/>
    <w:rsid w:val="006E3E50"/>
    <w:rsid w:val="006E4F88"/>
    <w:rsid w:val="006E553D"/>
    <w:rsid w:val="006F260F"/>
    <w:rsid w:val="006F3A4E"/>
    <w:rsid w:val="006F4116"/>
    <w:rsid w:val="006F418F"/>
    <w:rsid w:val="006F4959"/>
    <w:rsid w:val="00700117"/>
    <w:rsid w:val="007013A2"/>
    <w:rsid w:val="007025B9"/>
    <w:rsid w:val="00702961"/>
    <w:rsid w:val="00702B5F"/>
    <w:rsid w:val="007039C1"/>
    <w:rsid w:val="00705BEF"/>
    <w:rsid w:val="007073DA"/>
    <w:rsid w:val="00710F6B"/>
    <w:rsid w:val="00711D65"/>
    <w:rsid w:val="0071371D"/>
    <w:rsid w:val="007144A9"/>
    <w:rsid w:val="007172C7"/>
    <w:rsid w:val="00717FB7"/>
    <w:rsid w:val="00722003"/>
    <w:rsid w:val="0072261A"/>
    <w:rsid w:val="00722BBF"/>
    <w:rsid w:val="00724A11"/>
    <w:rsid w:val="0072751E"/>
    <w:rsid w:val="007303DD"/>
    <w:rsid w:val="0073068F"/>
    <w:rsid w:val="007308C3"/>
    <w:rsid w:val="00731531"/>
    <w:rsid w:val="00734FC1"/>
    <w:rsid w:val="00736A1F"/>
    <w:rsid w:val="00743FB2"/>
    <w:rsid w:val="00744280"/>
    <w:rsid w:val="0074496E"/>
    <w:rsid w:val="00746704"/>
    <w:rsid w:val="0075109F"/>
    <w:rsid w:val="00752394"/>
    <w:rsid w:val="00752647"/>
    <w:rsid w:val="007526DA"/>
    <w:rsid w:val="007527C4"/>
    <w:rsid w:val="007528AB"/>
    <w:rsid w:val="007547D6"/>
    <w:rsid w:val="007549D5"/>
    <w:rsid w:val="007604FD"/>
    <w:rsid w:val="00760A7C"/>
    <w:rsid w:val="00760CBD"/>
    <w:rsid w:val="00761174"/>
    <w:rsid w:val="00762AAA"/>
    <w:rsid w:val="007638F1"/>
    <w:rsid w:val="0076459F"/>
    <w:rsid w:val="00764CA3"/>
    <w:rsid w:val="00765ABB"/>
    <w:rsid w:val="00765DF4"/>
    <w:rsid w:val="007673AE"/>
    <w:rsid w:val="007701FC"/>
    <w:rsid w:val="00772DA8"/>
    <w:rsid w:val="00772E36"/>
    <w:rsid w:val="00773F59"/>
    <w:rsid w:val="00774248"/>
    <w:rsid w:val="00774F1A"/>
    <w:rsid w:val="00775303"/>
    <w:rsid w:val="00775408"/>
    <w:rsid w:val="00783B32"/>
    <w:rsid w:val="00784A5C"/>
    <w:rsid w:val="00784C1C"/>
    <w:rsid w:val="00785182"/>
    <w:rsid w:val="007856CB"/>
    <w:rsid w:val="0078602D"/>
    <w:rsid w:val="007867F3"/>
    <w:rsid w:val="00793EFD"/>
    <w:rsid w:val="00794886"/>
    <w:rsid w:val="00794C6D"/>
    <w:rsid w:val="00795174"/>
    <w:rsid w:val="0079652E"/>
    <w:rsid w:val="007977C4"/>
    <w:rsid w:val="007A087B"/>
    <w:rsid w:val="007A0F14"/>
    <w:rsid w:val="007A2F54"/>
    <w:rsid w:val="007A42DE"/>
    <w:rsid w:val="007A491F"/>
    <w:rsid w:val="007A548A"/>
    <w:rsid w:val="007A6C4E"/>
    <w:rsid w:val="007A6F09"/>
    <w:rsid w:val="007A7A05"/>
    <w:rsid w:val="007B07E4"/>
    <w:rsid w:val="007B0923"/>
    <w:rsid w:val="007B1400"/>
    <w:rsid w:val="007B4D8A"/>
    <w:rsid w:val="007B7BB8"/>
    <w:rsid w:val="007C1949"/>
    <w:rsid w:val="007C36EC"/>
    <w:rsid w:val="007C6D07"/>
    <w:rsid w:val="007C721E"/>
    <w:rsid w:val="007C732E"/>
    <w:rsid w:val="007C7C60"/>
    <w:rsid w:val="007D12B8"/>
    <w:rsid w:val="007D21D3"/>
    <w:rsid w:val="007D3EF0"/>
    <w:rsid w:val="007D66FB"/>
    <w:rsid w:val="007D6F32"/>
    <w:rsid w:val="007E089E"/>
    <w:rsid w:val="007E0E1A"/>
    <w:rsid w:val="007E39B1"/>
    <w:rsid w:val="007E50BA"/>
    <w:rsid w:val="007E623C"/>
    <w:rsid w:val="007E735A"/>
    <w:rsid w:val="007F08F0"/>
    <w:rsid w:val="007F0F79"/>
    <w:rsid w:val="007F1956"/>
    <w:rsid w:val="007F478D"/>
    <w:rsid w:val="007F7D40"/>
    <w:rsid w:val="00802D12"/>
    <w:rsid w:val="00803386"/>
    <w:rsid w:val="008038E1"/>
    <w:rsid w:val="00805D00"/>
    <w:rsid w:val="00810747"/>
    <w:rsid w:val="00810A61"/>
    <w:rsid w:val="00812CC2"/>
    <w:rsid w:val="00813654"/>
    <w:rsid w:val="00813732"/>
    <w:rsid w:val="008158C7"/>
    <w:rsid w:val="00816AC5"/>
    <w:rsid w:val="008213D9"/>
    <w:rsid w:val="008245FE"/>
    <w:rsid w:val="00824927"/>
    <w:rsid w:val="00825BDC"/>
    <w:rsid w:val="00826823"/>
    <w:rsid w:val="008304D0"/>
    <w:rsid w:val="0083052B"/>
    <w:rsid w:val="008305AD"/>
    <w:rsid w:val="00831E93"/>
    <w:rsid w:val="008334E2"/>
    <w:rsid w:val="00833851"/>
    <w:rsid w:val="00834660"/>
    <w:rsid w:val="0083593A"/>
    <w:rsid w:val="008363F3"/>
    <w:rsid w:val="008377D4"/>
    <w:rsid w:val="00841EB3"/>
    <w:rsid w:val="00841F26"/>
    <w:rsid w:val="00841FD1"/>
    <w:rsid w:val="008436C1"/>
    <w:rsid w:val="0084648F"/>
    <w:rsid w:val="008515B0"/>
    <w:rsid w:val="00852589"/>
    <w:rsid w:val="00853561"/>
    <w:rsid w:val="008559AD"/>
    <w:rsid w:val="00855A4E"/>
    <w:rsid w:val="00855AE8"/>
    <w:rsid w:val="00857AB6"/>
    <w:rsid w:val="008607C4"/>
    <w:rsid w:val="00861BF7"/>
    <w:rsid w:val="008621D2"/>
    <w:rsid w:val="00863FC3"/>
    <w:rsid w:val="00873A9E"/>
    <w:rsid w:val="00874497"/>
    <w:rsid w:val="00875AD5"/>
    <w:rsid w:val="008763CE"/>
    <w:rsid w:val="00882040"/>
    <w:rsid w:val="00884D98"/>
    <w:rsid w:val="008855CB"/>
    <w:rsid w:val="0088759A"/>
    <w:rsid w:val="0089034E"/>
    <w:rsid w:val="008925B9"/>
    <w:rsid w:val="00893A80"/>
    <w:rsid w:val="00893A8C"/>
    <w:rsid w:val="00894755"/>
    <w:rsid w:val="00894993"/>
    <w:rsid w:val="00894CCC"/>
    <w:rsid w:val="00894DED"/>
    <w:rsid w:val="00895A41"/>
    <w:rsid w:val="00896127"/>
    <w:rsid w:val="008972CC"/>
    <w:rsid w:val="00897316"/>
    <w:rsid w:val="008A01BB"/>
    <w:rsid w:val="008A144E"/>
    <w:rsid w:val="008A1F90"/>
    <w:rsid w:val="008A5815"/>
    <w:rsid w:val="008B0EEE"/>
    <w:rsid w:val="008C0E00"/>
    <w:rsid w:val="008C129C"/>
    <w:rsid w:val="008C242D"/>
    <w:rsid w:val="008C2B27"/>
    <w:rsid w:val="008C2D98"/>
    <w:rsid w:val="008C2F51"/>
    <w:rsid w:val="008C336D"/>
    <w:rsid w:val="008C4C50"/>
    <w:rsid w:val="008C56F8"/>
    <w:rsid w:val="008C5D80"/>
    <w:rsid w:val="008C790F"/>
    <w:rsid w:val="008D21E9"/>
    <w:rsid w:val="008D3A22"/>
    <w:rsid w:val="008D3CD9"/>
    <w:rsid w:val="008D7AD5"/>
    <w:rsid w:val="008E0ACC"/>
    <w:rsid w:val="008E0CD2"/>
    <w:rsid w:val="008E17C7"/>
    <w:rsid w:val="008E2173"/>
    <w:rsid w:val="008E4493"/>
    <w:rsid w:val="008E63FC"/>
    <w:rsid w:val="008E6CB6"/>
    <w:rsid w:val="008F3AE6"/>
    <w:rsid w:val="008F3C9C"/>
    <w:rsid w:val="008F75DB"/>
    <w:rsid w:val="00900BE9"/>
    <w:rsid w:val="00900F7D"/>
    <w:rsid w:val="0090237B"/>
    <w:rsid w:val="009024ED"/>
    <w:rsid w:val="00905914"/>
    <w:rsid w:val="00910475"/>
    <w:rsid w:val="009109AD"/>
    <w:rsid w:val="0091279F"/>
    <w:rsid w:val="00914548"/>
    <w:rsid w:val="009171AA"/>
    <w:rsid w:val="00917FAE"/>
    <w:rsid w:val="009235D7"/>
    <w:rsid w:val="00925A7F"/>
    <w:rsid w:val="00926867"/>
    <w:rsid w:val="009307DE"/>
    <w:rsid w:val="00932603"/>
    <w:rsid w:val="00932BDB"/>
    <w:rsid w:val="00935EDF"/>
    <w:rsid w:val="009362C6"/>
    <w:rsid w:val="009365E1"/>
    <w:rsid w:val="0093673D"/>
    <w:rsid w:val="00941DD8"/>
    <w:rsid w:val="00942143"/>
    <w:rsid w:val="00942BEA"/>
    <w:rsid w:val="00942FAB"/>
    <w:rsid w:val="0094316A"/>
    <w:rsid w:val="009440F7"/>
    <w:rsid w:val="00953031"/>
    <w:rsid w:val="00955520"/>
    <w:rsid w:val="00956ADA"/>
    <w:rsid w:val="009601D3"/>
    <w:rsid w:val="00962B03"/>
    <w:rsid w:val="0096347C"/>
    <w:rsid w:val="009639FF"/>
    <w:rsid w:val="00964F3B"/>
    <w:rsid w:val="009661A0"/>
    <w:rsid w:val="00966B3D"/>
    <w:rsid w:val="00967E4D"/>
    <w:rsid w:val="00970521"/>
    <w:rsid w:val="009706D8"/>
    <w:rsid w:val="00970E41"/>
    <w:rsid w:val="00971B8B"/>
    <w:rsid w:val="009726E6"/>
    <w:rsid w:val="00975FA5"/>
    <w:rsid w:val="00976851"/>
    <w:rsid w:val="009773DA"/>
    <w:rsid w:val="009801EB"/>
    <w:rsid w:val="00980BB6"/>
    <w:rsid w:val="00985A51"/>
    <w:rsid w:val="0098668D"/>
    <w:rsid w:val="00991C86"/>
    <w:rsid w:val="009929CC"/>
    <w:rsid w:val="00993636"/>
    <w:rsid w:val="00994C4E"/>
    <w:rsid w:val="009A5E46"/>
    <w:rsid w:val="009A69FB"/>
    <w:rsid w:val="009A7DFA"/>
    <w:rsid w:val="009B0820"/>
    <w:rsid w:val="009B610E"/>
    <w:rsid w:val="009B7275"/>
    <w:rsid w:val="009C1BC1"/>
    <w:rsid w:val="009C4371"/>
    <w:rsid w:val="009C4EF7"/>
    <w:rsid w:val="009C606C"/>
    <w:rsid w:val="009C65E8"/>
    <w:rsid w:val="009D07EB"/>
    <w:rsid w:val="009D0CAB"/>
    <w:rsid w:val="009D4396"/>
    <w:rsid w:val="009D49F0"/>
    <w:rsid w:val="009D5233"/>
    <w:rsid w:val="009E023C"/>
    <w:rsid w:val="009E239A"/>
    <w:rsid w:val="009E3233"/>
    <w:rsid w:val="009E3DA9"/>
    <w:rsid w:val="009E4E36"/>
    <w:rsid w:val="009E53E1"/>
    <w:rsid w:val="009F0054"/>
    <w:rsid w:val="009F08D5"/>
    <w:rsid w:val="009F13FC"/>
    <w:rsid w:val="009F515A"/>
    <w:rsid w:val="009F5B88"/>
    <w:rsid w:val="009F6963"/>
    <w:rsid w:val="00A05869"/>
    <w:rsid w:val="00A06C9A"/>
    <w:rsid w:val="00A06E2B"/>
    <w:rsid w:val="00A07FD8"/>
    <w:rsid w:val="00A114A4"/>
    <w:rsid w:val="00A120C4"/>
    <w:rsid w:val="00A130B4"/>
    <w:rsid w:val="00A155A5"/>
    <w:rsid w:val="00A15906"/>
    <w:rsid w:val="00A1617E"/>
    <w:rsid w:val="00A16B8D"/>
    <w:rsid w:val="00A16C5A"/>
    <w:rsid w:val="00A219AB"/>
    <w:rsid w:val="00A22567"/>
    <w:rsid w:val="00A23058"/>
    <w:rsid w:val="00A234F1"/>
    <w:rsid w:val="00A23DA8"/>
    <w:rsid w:val="00A257EE"/>
    <w:rsid w:val="00A25E0E"/>
    <w:rsid w:val="00A270B2"/>
    <w:rsid w:val="00A27761"/>
    <w:rsid w:val="00A27BD0"/>
    <w:rsid w:val="00A30639"/>
    <w:rsid w:val="00A35680"/>
    <w:rsid w:val="00A35EF8"/>
    <w:rsid w:val="00A37AE5"/>
    <w:rsid w:val="00A42722"/>
    <w:rsid w:val="00A42807"/>
    <w:rsid w:val="00A429C7"/>
    <w:rsid w:val="00A43B75"/>
    <w:rsid w:val="00A44155"/>
    <w:rsid w:val="00A45863"/>
    <w:rsid w:val="00A45D51"/>
    <w:rsid w:val="00A45DD0"/>
    <w:rsid w:val="00A46916"/>
    <w:rsid w:val="00A47910"/>
    <w:rsid w:val="00A47ED1"/>
    <w:rsid w:val="00A52BD4"/>
    <w:rsid w:val="00A55E26"/>
    <w:rsid w:val="00A562C7"/>
    <w:rsid w:val="00A572B5"/>
    <w:rsid w:val="00A6302F"/>
    <w:rsid w:val="00A637DE"/>
    <w:rsid w:val="00A6533F"/>
    <w:rsid w:val="00A660BB"/>
    <w:rsid w:val="00A67070"/>
    <w:rsid w:val="00A672C6"/>
    <w:rsid w:val="00A6760F"/>
    <w:rsid w:val="00A700AD"/>
    <w:rsid w:val="00A70375"/>
    <w:rsid w:val="00A7142B"/>
    <w:rsid w:val="00A71A89"/>
    <w:rsid w:val="00A72AC0"/>
    <w:rsid w:val="00A7310F"/>
    <w:rsid w:val="00A740C7"/>
    <w:rsid w:val="00A77A10"/>
    <w:rsid w:val="00A800AD"/>
    <w:rsid w:val="00A81E0F"/>
    <w:rsid w:val="00A831D3"/>
    <w:rsid w:val="00A86927"/>
    <w:rsid w:val="00A876FF"/>
    <w:rsid w:val="00A911F6"/>
    <w:rsid w:val="00A97CA4"/>
    <w:rsid w:val="00AA03B0"/>
    <w:rsid w:val="00AA055E"/>
    <w:rsid w:val="00AA0834"/>
    <w:rsid w:val="00AA39FA"/>
    <w:rsid w:val="00AA6979"/>
    <w:rsid w:val="00AA6E97"/>
    <w:rsid w:val="00AB064A"/>
    <w:rsid w:val="00AB2992"/>
    <w:rsid w:val="00AB2CC5"/>
    <w:rsid w:val="00AB311E"/>
    <w:rsid w:val="00AB752E"/>
    <w:rsid w:val="00AC2491"/>
    <w:rsid w:val="00AC6738"/>
    <w:rsid w:val="00AC7BF4"/>
    <w:rsid w:val="00AD0E3F"/>
    <w:rsid w:val="00AD31C5"/>
    <w:rsid w:val="00AD552C"/>
    <w:rsid w:val="00AD57E5"/>
    <w:rsid w:val="00AD623B"/>
    <w:rsid w:val="00AD636B"/>
    <w:rsid w:val="00AE014A"/>
    <w:rsid w:val="00AE01AC"/>
    <w:rsid w:val="00AE27BD"/>
    <w:rsid w:val="00AE342D"/>
    <w:rsid w:val="00AE4A7A"/>
    <w:rsid w:val="00AE7BC9"/>
    <w:rsid w:val="00AF414A"/>
    <w:rsid w:val="00AF5A63"/>
    <w:rsid w:val="00AF6734"/>
    <w:rsid w:val="00AF7EF0"/>
    <w:rsid w:val="00B00574"/>
    <w:rsid w:val="00B013F7"/>
    <w:rsid w:val="00B03335"/>
    <w:rsid w:val="00B055A8"/>
    <w:rsid w:val="00B05B3F"/>
    <w:rsid w:val="00B0605A"/>
    <w:rsid w:val="00B06097"/>
    <w:rsid w:val="00B106BF"/>
    <w:rsid w:val="00B125BB"/>
    <w:rsid w:val="00B13892"/>
    <w:rsid w:val="00B14C06"/>
    <w:rsid w:val="00B17D8A"/>
    <w:rsid w:val="00B17FA6"/>
    <w:rsid w:val="00B203EF"/>
    <w:rsid w:val="00B20FF2"/>
    <w:rsid w:val="00B22128"/>
    <w:rsid w:val="00B227BA"/>
    <w:rsid w:val="00B2626D"/>
    <w:rsid w:val="00B263CE"/>
    <w:rsid w:val="00B265F4"/>
    <w:rsid w:val="00B272E7"/>
    <w:rsid w:val="00B2797E"/>
    <w:rsid w:val="00B31FEB"/>
    <w:rsid w:val="00B32203"/>
    <w:rsid w:val="00B34972"/>
    <w:rsid w:val="00B354F5"/>
    <w:rsid w:val="00B407F9"/>
    <w:rsid w:val="00B410C7"/>
    <w:rsid w:val="00B429F2"/>
    <w:rsid w:val="00B42A88"/>
    <w:rsid w:val="00B4338F"/>
    <w:rsid w:val="00B4397F"/>
    <w:rsid w:val="00B45253"/>
    <w:rsid w:val="00B50473"/>
    <w:rsid w:val="00B52281"/>
    <w:rsid w:val="00B577D0"/>
    <w:rsid w:val="00B645F0"/>
    <w:rsid w:val="00B64A91"/>
    <w:rsid w:val="00B6579E"/>
    <w:rsid w:val="00B6593B"/>
    <w:rsid w:val="00B65D13"/>
    <w:rsid w:val="00B7042E"/>
    <w:rsid w:val="00B72877"/>
    <w:rsid w:val="00B73082"/>
    <w:rsid w:val="00B73BBB"/>
    <w:rsid w:val="00B73C15"/>
    <w:rsid w:val="00B741F7"/>
    <w:rsid w:val="00B7655A"/>
    <w:rsid w:val="00B76DFC"/>
    <w:rsid w:val="00B77E15"/>
    <w:rsid w:val="00B8053C"/>
    <w:rsid w:val="00B80654"/>
    <w:rsid w:val="00B81AD5"/>
    <w:rsid w:val="00B81E91"/>
    <w:rsid w:val="00B87109"/>
    <w:rsid w:val="00B92114"/>
    <w:rsid w:val="00B9214E"/>
    <w:rsid w:val="00B92B0E"/>
    <w:rsid w:val="00B94158"/>
    <w:rsid w:val="00B95FD5"/>
    <w:rsid w:val="00B96962"/>
    <w:rsid w:val="00B96975"/>
    <w:rsid w:val="00B96F0E"/>
    <w:rsid w:val="00B971BA"/>
    <w:rsid w:val="00BA0345"/>
    <w:rsid w:val="00BA0687"/>
    <w:rsid w:val="00BA1186"/>
    <w:rsid w:val="00BA5AD4"/>
    <w:rsid w:val="00BB0064"/>
    <w:rsid w:val="00BB0514"/>
    <w:rsid w:val="00BB1257"/>
    <w:rsid w:val="00BB1CB7"/>
    <w:rsid w:val="00BB7FB2"/>
    <w:rsid w:val="00BC1A9F"/>
    <w:rsid w:val="00BC2CDF"/>
    <w:rsid w:val="00BC2F50"/>
    <w:rsid w:val="00BD021F"/>
    <w:rsid w:val="00BD071A"/>
    <w:rsid w:val="00BD0728"/>
    <w:rsid w:val="00BD15E7"/>
    <w:rsid w:val="00BD19BD"/>
    <w:rsid w:val="00BD2036"/>
    <w:rsid w:val="00BD256D"/>
    <w:rsid w:val="00BD395C"/>
    <w:rsid w:val="00BD5101"/>
    <w:rsid w:val="00BD54CE"/>
    <w:rsid w:val="00BD63B8"/>
    <w:rsid w:val="00BE2CD6"/>
    <w:rsid w:val="00BE31A5"/>
    <w:rsid w:val="00BF0394"/>
    <w:rsid w:val="00BF0488"/>
    <w:rsid w:val="00BF1A65"/>
    <w:rsid w:val="00BF229C"/>
    <w:rsid w:val="00BF36CA"/>
    <w:rsid w:val="00BF7ECA"/>
    <w:rsid w:val="00C04B68"/>
    <w:rsid w:val="00C05DE5"/>
    <w:rsid w:val="00C07182"/>
    <w:rsid w:val="00C07B26"/>
    <w:rsid w:val="00C10E74"/>
    <w:rsid w:val="00C11835"/>
    <w:rsid w:val="00C1218A"/>
    <w:rsid w:val="00C12551"/>
    <w:rsid w:val="00C12CE9"/>
    <w:rsid w:val="00C12EB3"/>
    <w:rsid w:val="00C130B7"/>
    <w:rsid w:val="00C1359F"/>
    <w:rsid w:val="00C13CCF"/>
    <w:rsid w:val="00C15978"/>
    <w:rsid w:val="00C15B8C"/>
    <w:rsid w:val="00C16010"/>
    <w:rsid w:val="00C16DBB"/>
    <w:rsid w:val="00C20048"/>
    <w:rsid w:val="00C218A8"/>
    <w:rsid w:val="00C239F1"/>
    <w:rsid w:val="00C24A00"/>
    <w:rsid w:val="00C277F0"/>
    <w:rsid w:val="00C30AFE"/>
    <w:rsid w:val="00C346AD"/>
    <w:rsid w:val="00C3487D"/>
    <w:rsid w:val="00C357FF"/>
    <w:rsid w:val="00C42A47"/>
    <w:rsid w:val="00C44A28"/>
    <w:rsid w:val="00C4755B"/>
    <w:rsid w:val="00C50CAE"/>
    <w:rsid w:val="00C52804"/>
    <w:rsid w:val="00C54495"/>
    <w:rsid w:val="00C55B52"/>
    <w:rsid w:val="00C56256"/>
    <w:rsid w:val="00C56C33"/>
    <w:rsid w:val="00C572EE"/>
    <w:rsid w:val="00C579B4"/>
    <w:rsid w:val="00C57C84"/>
    <w:rsid w:val="00C617EC"/>
    <w:rsid w:val="00C65643"/>
    <w:rsid w:val="00C65B18"/>
    <w:rsid w:val="00C66A68"/>
    <w:rsid w:val="00C6729B"/>
    <w:rsid w:val="00C673B3"/>
    <w:rsid w:val="00C6756F"/>
    <w:rsid w:val="00C71B4F"/>
    <w:rsid w:val="00C72C2A"/>
    <w:rsid w:val="00C730DC"/>
    <w:rsid w:val="00C74936"/>
    <w:rsid w:val="00C74E4D"/>
    <w:rsid w:val="00C77087"/>
    <w:rsid w:val="00C77D0C"/>
    <w:rsid w:val="00C80232"/>
    <w:rsid w:val="00C80C6D"/>
    <w:rsid w:val="00C81160"/>
    <w:rsid w:val="00C81833"/>
    <w:rsid w:val="00C829A3"/>
    <w:rsid w:val="00C837CE"/>
    <w:rsid w:val="00C8676F"/>
    <w:rsid w:val="00C907D7"/>
    <w:rsid w:val="00C90D3E"/>
    <w:rsid w:val="00C92C2A"/>
    <w:rsid w:val="00C962BC"/>
    <w:rsid w:val="00C976F3"/>
    <w:rsid w:val="00CA03CC"/>
    <w:rsid w:val="00CA04D9"/>
    <w:rsid w:val="00CA13EE"/>
    <w:rsid w:val="00CA1CD4"/>
    <w:rsid w:val="00CA3112"/>
    <w:rsid w:val="00CA3AD5"/>
    <w:rsid w:val="00CA628E"/>
    <w:rsid w:val="00CB150E"/>
    <w:rsid w:val="00CB2719"/>
    <w:rsid w:val="00CB2BF1"/>
    <w:rsid w:val="00CB7128"/>
    <w:rsid w:val="00CC228C"/>
    <w:rsid w:val="00CC4F6A"/>
    <w:rsid w:val="00CC7F63"/>
    <w:rsid w:val="00CD0224"/>
    <w:rsid w:val="00CD0491"/>
    <w:rsid w:val="00CD088A"/>
    <w:rsid w:val="00CD0BEA"/>
    <w:rsid w:val="00CD20CB"/>
    <w:rsid w:val="00CD2669"/>
    <w:rsid w:val="00CD7C42"/>
    <w:rsid w:val="00CE2886"/>
    <w:rsid w:val="00CE32A7"/>
    <w:rsid w:val="00CE4ABC"/>
    <w:rsid w:val="00CE6F47"/>
    <w:rsid w:val="00CF154A"/>
    <w:rsid w:val="00CF2312"/>
    <w:rsid w:val="00CF2AE1"/>
    <w:rsid w:val="00CF4B0E"/>
    <w:rsid w:val="00CF6567"/>
    <w:rsid w:val="00CF6B37"/>
    <w:rsid w:val="00CF7A5B"/>
    <w:rsid w:val="00CF7C84"/>
    <w:rsid w:val="00D0127A"/>
    <w:rsid w:val="00D0201F"/>
    <w:rsid w:val="00D02E3D"/>
    <w:rsid w:val="00D033C3"/>
    <w:rsid w:val="00D04F38"/>
    <w:rsid w:val="00D0544B"/>
    <w:rsid w:val="00D05F31"/>
    <w:rsid w:val="00D062A1"/>
    <w:rsid w:val="00D10420"/>
    <w:rsid w:val="00D10A3A"/>
    <w:rsid w:val="00D120E2"/>
    <w:rsid w:val="00D13A3B"/>
    <w:rsid w:val="00D1422D"/>
    <w:rsid w:val="00D208F7"/>
    <w:rsid w:val="00D2376C"/>
    <w:rsid w:val="00D24308"/>
    <w:rsid w:val="00D2586D"/>
    <w:rsid w:val="00D25E96"/>
    <w:rsid w:val="00D26BCF"/>
    <w:rsid w:val="00D31AE3"/>
    <w:rsid w:val="00D33303"/>
    <w:rsid w:val="00D35219"/>
    <w:rsid w:val="00D368E9"/>
    <w:rsid w:val="00D404E1"/>
    <w:rsid w:val="00D40E36"/>
    <w:rsid w:val="00D440A5"/>
    <w:rsid w:val="00D45387"/>
    <w:rsid w:val="00D51447"/>
    <w:rsid w:val="00D517F9"/>
    <w:rsid w:val="00D52799"/>
    <w:rsid w:val="00D5519F"/>
    <w:rsid w:val="00D56FDB"/>
    <w:rsid w:val="00D57353"/>
    <w:rsid w:val="00D608E0"/>
    <w:rsid w:val="00D623BF"/>
    <w:rsid w:val="00D6324D"/>
    <w:rsid w:val="00D7086B"/>
    <w:rsid w:val="00D716A8"/>
    <w:rsid w:val="00D744DC"/>
    <w:rsid w:val="00D75451"/>
    <w:rsid w:val="00D75EC9"/>
    <w:rsid w:val="00D75F3C"/>
    <w:rsid w:val="00D80FBF"/>
    <w:rsid w:val="00D810F6"/>
    <w:rsid w:val="00D82758"/>
    <w:rsid w:val="00D8305C"/>
    <w:rsid w:val="00D83B78"/>
    <w:rsid w:val="00D87D3B"/>
    <w:rsid w:val="00D90F50"/>
    <w:rsid w:val="00D91578"/>
    <w:rsid w:val="00D91D6B"/>
    <w:rsid w:val="00D92190"/>
    <w:rsid w:val="00D9481D"/>
    <w:rsid w:val="00D95199"/>
    <w:rsid w:val="00D96CE8"/>
    <w:rsid w:val="00D977C6"/>
    <w:rsid w:val="00DA0D57"/>
    <w:rsid w:val="00DA2C9D"/>
    <w:rsid w:val="00DA3FBD"/>
    <w:rsid w:val="00DA5135"/>
    <w:rsid w:val="00DA74A2"/>
    <w:rsid w:val="00DA7D19"/>
    <w:rsid w:val="00DB09CC"/>
    <w:rsid w:val="00DB3EBC"/>
    <w:rsid w:val="00DB4FD2"/>
    <w:rsid w:val="00DB5B63"/>
    <w:rsid w:val="00DB6920"/>
    <w:rsid w:val="00DC00B6"/>
    <w:rsid w:val="00DC00EB"/>
    <w:rsid w:val="00DC012C"/>
    <w:rsid w:val="00DC02B9"/>
    <w:rsid w:val="00DC0D67"/>
    <w:rsid w:val="00DC0EC7"/>
    <w:rsid w:val="00DC1A09"/>
    <w:rsid w:val="00DC2A38"/>
    <w:rsid w:val="00DC3B7A"/>
    <w:rsid w:val="00DC3C24"/>
    <w:rsid w:val="00DC4912"/>
    <w:rsid w:val="00DC4FB9"/>
    <w:rsid w:val="00DC5D12"/>
    <w:rsid w:val="00DC614E"/>
    <w:rsid w:val="00DC6BA4"/>
    <w:rsid w:val="00DC7B72"/>
    <w:rsid w:val="00DC7F2A"/>
    <w:rsid w:val="00DD1319"/>
    <w:rsid w:val="00DD1ABF"/>
    <w:rsid w:val="00DD2D05"/>
    <w:rsid w:val="00DD45F0"/>
    <w:rsid w:val="00DD4AC9"/>
    <w:rsid w:val="00DD5225"/>
    <w:rsid w:val="00DD5618"/>
    <w:rsid w:val="00DD5B77"/>
    <w:rsid w:val="00DD60EC"/>
    <w:rsid w:val="00DE0807"/>
    <w:rsid w:val="00DE0A61"/>
    <w:rsid w:val="00DE13D1"/>
    <w:rsid w:val="00DE17D0"/>
    <w:rsid w:val="00DE71C8"/>
    <w:rsid w:val="00DF02E3"/>
    <w:rsid w:val="00DF164E"/>
    <w:rsid w:val="00DF2312"/>
    <w:rsid w:val="00DF2D6D"/>
    <w:rsid w:val="00DF4A1C"/>
    <w:rsid w:val="00DF51A8"/>
    <w:rsid w:val="00DF5FE9"/>
    <w:rsid w:val="00DF6AEA"/>
    <w:rsid w:val="00DF72B8"/>
    <w:rsid w:val="00E01801"/>
    <w:rsid w:val="00E02341"/>
    <w:rsid w:val="00E0322E"/>
    <w:rsid w:val="00E03BE1"/>
    <w:rsid w:val="00E03E91"/>
    <w:rsid w:val="00E05499"/>
    <w:rsid w:val="00E05625"/>
    <w:rsid w:val="00E05FF8"/>
    <w:rsid w:val="00E0713A"/>
    <w:rsid w:val="00E07560"/>
    <w:rsid w:val="00E075F5"/>
    <w:rsid w:val="00E07AB2"/>
    <w:rsid w:val="00E11EEA"/>
    <w:rsid w:val="00E12A66"/>
    <w:rsid w:val="00E14A0C"/>
    <w:rsid w:val="00E15B89"/>
    <w:rsid w:val="00E1614E"/>
    <w:rsid w:val="00E1630C"/>
    <w:rsid w:val="00E204E0"/>
    <w:rsid w:val="00E20B27"/>
    <w:rsid w:val="00E21C45"/>
    <w:rsid w:val="00E23BEC"/>
    <w:rsid w:val="00E27455"/>
    <w:rsid w:val="00E309CC"/>
    <w:rsid w:val="00E30DC3"/>
    <w:rsid w:val="00E31DEF"/>
    <w:rsid w:val="00E340C1"/>
    <w:rsid w:val="00E35FB2"/>
    <w:rsid w:val="00E36442"/>
    <w:rsid w:val="00E36537"/>
    <w:rsid w:val="00E37FE3"/>
    <w:rsid w:val="00E41B79"/>
    <w:rsid w:val="00E453B8"/>
    <w:rsid w:val="00E4562D"/>
    <w:rsid w:val="00E46040"/>
    <w:rsid w:val="00E46942"/>
    <w:rsid w:val="00E50763"/>
    <w:rsid w:val="00E5377C"/>
    <w:rsid w:val="00E53B6B"/>
    <w:rsid w:val="00E5426E"/>
    <w:rsid w:val="00E54F52"/>
    <w:rsid w:val="00E60B66"/>
    <w:rsid w:val="00E63E99"/>
    <w:rsid w:val="00E65B0A"/>
    <w:rsid w:val="00E702B8"/>
    <w:rsid w:val="00E706E6"/>
    <w:rsid w:val="00E7089D"/>
    <w:rsid w:val="00E736DA"/>
    <w:rsid w:val="00E73B02"/>
    <w:rsid w:val="00E73E39"/>
    <w:rsid w:val="00E73FEB"/>
    <w:rsid w:val="00E77ED0"/>
    <w:rsid w:val="00E77EF8"/>
    <w:rsid w:val="00E8259E"/>
    <w:rsid w:val="00E83E9E"/>
    <w:rsid w:val="00E86310"/>
    <w:rsid w:val="00E946D5"/>
    <w:rsid w:val="00E954E6"/>
    <w:rsid w:val="00EA22B5"/>
    <w:rsid w:val="00EA3BDB"/>
    <w:rsid w:val="00EA3C08"/>
    <w:rsid w:val="00EA40F6"/>
    <w:rsid w:val="00EA5BF3"/>
    <w:rsid w:val="00EA6B6C"/>
    <w:rsid w:val="00EA7A8C"/>
    <w:rsid w:val="00EB34F2"/>
    <w:rsid w:val="00EB4165"/>
    <w:rsid w:val="00EB4C2E"/>
    <w:rsid w:val="00EB4DAE"/>
    <w:rsid w:val="00EB74A0"/>
    <w:rsid w:val="00EB7614"/>
    <w:rsid w:val="00EB769D"/>
    <w:rsid w:val="00EC0141"/>
    <w:rsid w:val="00EC0848"/>
    <w:rsid w:val="00EC19C3"/>
    <w:rsid w:val="00EC221D"/>
    <w:rsid w:val="00EC2CA9"/>
    <w:rsid w:val="00EC3B65"/>
    <w:rsid w:val="00EC56E6"/>
    <w:rsid w:val="00EC726F"/>
    <w:rsid w:val="00EC790A"/>
    <w:rsid w:val="00ED026F"/>
    <w:rsid w:val="00ED3034"/>
    <w:rsid w:val="00ED3280"/>
    <w:rsid w:val="00ED51DA"/>
    <w:rsid w:val="00ED54DE"/>
    <w:rsid w:val="00ED7453"/>
    <w:rsid w:val="00ED7D93"/>
    <w:rsid w:val="00EE3262"/>
    <w:rsid w:val="00EE52C7"/>
    <w:rsid w:val="00EE63AB"/>
    <w:rsid w:val="00EF0CE7"/>
    <w:rsid w:val="00EF1025"/>
    <w:rsid w:val="00EF1C4D"/>
    <w:rsid w:val="00EF1DF5"/>
    <w:rsid w:val="00EF30A5"/>
    <w:rsid w:val="00EF4229"/>
    <w:rsid w:val="00EF43B3"/>
    <w:rsid w:val="00EF5E2B"/>
    <w:rsid w:val="00EF7292"/>
    <w:rsid w:val="00F01868"/>
    <w:rsid w:val="00F0285F"/>
    <w:rsid w:val="00F03513"/>
    <w:rsid w:val="00F03F1C"/>
    <w:rsid w:val="00F06291"/>
    <w:rsid w:val="00F10C65"/>
    <w:rsid w:val="00F11DD1"/>
    <w:rsid w:val="00F13E34"/>
    <w:rsid w:val="00F15382"/>
    <w:rsid w:val="00F16792"/>
    <w:rsid w:val="00F16B29"/>
    <w:rsid w:val="00F17BEE"/>
    <w:rsid w:val="00F20014"/>
    <w:rsid w:val="00F20CBC"/>
    <w:rsid w:val="00F2124A"/>
    <w:rsid w:val="00F22566"/>
    <w:rsid w:val="00F25053"/>
    <w:rsid w:val="00F25056"/>
    <w:rsid w:val="00F31CC5"/>
    <w:rsid w:val="00F323E0"/>
    <w:rsid w:val="00F3281C"/>
    <w:rsid w:val="00F32FE4"/>
    <w:rsid w:val="00F33206"/>
    <w:rsid w:val="00F332CC"/>
    <w:rsid w:val="00F33F16"/>
    <w:rsid w:val="00F343C5"/>
    <w:rsid w:val="00F35DF3"/>
    <w:rsid w:val="00F37A2B"/>
    <w:rsid w:val="00F41DB2"/>
    <w:rsid w:val="00F437F7"/>
    <w:rsid w:val="00F44A2E"/>
    <w:rsid w:val="00F470B4"/>
    <w:rsid w:val="00F51AA7"/>
    <w:rsid w:val="00F51E3F"/>
    <w:rsid w:val="00F52123"/>
    <w:rsid w:val="00F52BAB"/>
    <w:rsid w:val="00F53660"/>
    <w:rsid w:val="00F542DC"/>
    <w:rsid w:val="00F55774"/>
    <w:rsid w:val="00F55CFD"/>
    <w:rsid w:val="00F61EEC"/>
    <w:rsid w:val="00F6252C"/>
    <w:rsid w:val="00F67618"/>
    <w:rsid w:val="00F70F1C"/>
    <w:rsid w:val="00F72BF5"/>
    <w:rsid w:val="00F75243"/>
    <w:rsid w:val="00F757B8"/>
    <w:rsid w:val="00F75D13"/>
    <w:rsid w:val="00F76EB3"/>
    <w:rsid w:val="00F8049B"/>
    <w:rsid w:val="00F81956"/>
    <w:rsid w:val="00F82D7A"/>
    <w:rsid w:val="00F84CD2"/>
    <w:rsid w:val="00F85B16"/>
    <w:rsid w:val="00F86715"/>
    <w:rsid w:val="00F867A2"/>
    <w:rsid w:val="00F86FBA"/>
    <w:rsid w:val="00F91D6A"/>
    <w:rsid w:val="00F957C2"/>
    <w:rsid w:val="00F97AFE"/>
    <w:rsid w:val="00FA077A"/>
    <w:rsid w:val="00FA0B41"/>
    <w:rsid w:val="00FA2978"/>
    <w:rsid w:val="00FA6A38"/>
    <w:rsid w:val="00FA6EDC"/>
    <w:rsid w:val="00FA76DB"/>
    <w:rsid w:val="00FB03DF"/>
    <w:rsid w:val="00FB076A"/>
    <w:rsid w:val="00FB17FD"/>
    <w:rsid w:val="00FB387A"/>
    <w:rsid w:val="00FB3D26"/>
    <w:rsid w:val="00FB58B6"/>
    <w:rsid w:val="00FB6553"/>
    <w:rsid w:val="00FB70E8"/>
    <w:rsid w:val="00FB7792"/>
    <w:rsid w:val="00FC06F2"/>
    <w:rsid w:val="00FC0D7A"/>
    <w:rsid w:val="00FC2D7B"/>
    <w:rsid w:val="00FC3F25"/>
    <w:rsid w:val="00FC49D9"/>
    <w:rsid w:val="00FC4E6D"/>
    <w:rsid w:val="00FC6B2D"/>
    <w:rsid w:val="00FD094A"/>
    <w:rsid w:val="00FD0971"/>
    <w:rsid w:val="00FD30DD"/>
    <w:rsid w:val="00FD3335"/>
    <w:rsid w:val="00FD5F61"/>
    <w:rsid w:val="00FD606B"/>
    <w:rsid w:val="00FD6A6C"/>
    <w:rsid w:val="00FD7890"/>
    <w:rsid w:val="00FE145E"/>
    <w:rsid w:val="00FF00CD"/>
    <w:rsid w:val="00FF1B6C"/>
    <w:rsid w:val="00FF2E55"/>
    <w:rsid w:val="00FF36F2"/>
    <w:rsid w:val="00FF4536"/>
    <w:rsid w:val="00FF4640"/>
    <w:rsid w:val="00FF4D7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30997"/>
  <w14:defaultImageDpi w14:val="32767"/>
  <w15:chartTrackingRefBased/>
  <w15:docId w15:val="{EC23F082-E9A6-4535-A36B-342C778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CAE"/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91454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91454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link w:val="BasicParagraphChar"/>
    <w:uiPriority w:val="99"/>
    <w:rsid w:val="001F6A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sicParagraphChar">
    <w:name w:val="[Basic Paragraph] Char"/>
    <w:basedOn w:val="Predvolenpsmoodseku"/>
    <w:link w:val="BasicParagraph"/>
    <w:uiPriority w:val="99"/>
    <w:rsid w:val="00874497"/>
    <w:rPr>
      <w:rFonts w:ascii="Minion Pro" w:hAnsi="Minion Pro" w:cs="Minion Pro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F81956"/>
  </w:style>
  <w:style w:type="paragraph" w:styleId="Pta">
    <w:name w:val="footer"/>
    <w:basedOn w:val="Normlny"/>
    <w:link w:val="Pt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956"/>
  </w:style>
  <w:style w:type="character" w:styleId="Zstupntext">
    <w:name w:val="Placeholder Text"/>
    <w:basedOn w:val="Predvolenpsmoodseku"/>
    <w:uiPriority w:val="99"/>
    <w:semiHidden/>
    <w:rsid w:val="00793EFD"/>
    <w:rPr>
      <w:color w:val="808080"/>
    </w:rPr>
  </w:style>
  <w:style w:type="character" w:styleId="Hypertextovprepojenie">
    <w:name w:val="Hyperlink"/>
    <w:basedOn w:val="Predvolenpsmoodseku"/>
    <w:unhideWhenUsed/>
    <w:rsid w:val="002F6B2D"/>
    <w:rPr>
      <w:color w:val="0000FF"/>
      <w:u w:val="single"/>
    </w:rPr>
  </w:style>
  <w:style w:type="paragraph" w:customStyle="1" w:styleId="RZTelo-nhradnfont">
    <w:name w:val="RÚZ Telo - náhradný font"/>
    <w:link w:val="RZTelo-nhradnfontChar"/>
    <w:qFormat/>
    <w:rsid w:val="000B0F81"/>
    <w:pPr>
      <w:spacing w:after="113" w:line="276" w:lineRule="auto"/>
      <w:jc w:val="both"/>
    </w:pPr>
    <w:rPr>
      <w:rFonts w:cstheme="minorHAnsi"/>
      <w:color w:val="000000"/>
      <w:sz w:val="18"/>
      <w:szCs w:val="18"/>
      <w:lang w:val="sk-SK"/>
    </w:rPr>
  </w:style>
  <w:style w:type="table" w:styleId="Mriekatabuky">
    <w:name w:val="Table Grid"/>
    <w:basedOn w:val="Normlnatabuka"/>
    <w:uiPriority w:val="59"/>
    <w:rsid w:val="002F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Citt-nhradnfont">
    <w:name w:val="RÚZ Citát - náhradný font"/>
    <w:basedOn w:val="RZTelo-nhradnfont"/>
    <w:link w:val="RZCitt-nhradnfontChar"/>
    <w:qFormat/>
    <w:rsid w:val="000B0F81"/>
    <w:rPr>
      <w:i/>
      <w:iCs/>
    </w:rPr>
  </w:style>
  <w:style w:type="character" w:customStyle="1" w:styleId="RZTelo-nhradnfontChar">
    <w:name w:val="RÚZ Telo - náhradný font Char"/>
    <w:basedOn w:val="Predvolenpsmoodseku"/>
    <w:link w:val="RZTelo-nhradnfont"/>
    <w:rsid w:val="000B0F81"/>
    <w:rPr>
      <w:rFonts w:cstheme="minorHAnsi"/>
      <w:color w:val="000000"/>
      <w:sz w:val="18"/>
      <w:szCs w:val="18"/>
      <w:lang w:val="sk-SK"/>
    </w:rPr>
  </w:style>
  <w:style w:type="character" w:customStyle="1" w:styleId="RZCitt-nhradnfontChar">
    <w:name w:val="RÚZ Citát - náhradný font Char"/>
    <w:basedOn w:val="Predvolenpsmoodseku"/>
    <w:link w:val="RZCitt-nhradnfont"/>
    <w:rsid w:val="000B0F81"/>
    <w:rPr>
      <w:rFonts w:cstheme="minorHAnsi"/>
      <w:i/>
      <w:iCs/>
      <w:color w:val="000000"/>
      <w:sz w:val="18"/>
      <w:szCs w:val="18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F6B2D"/>
    <w:rPr>
      <w:color w:val="605E5C"/>
      <w:shd w:val="clear" w:color="auto" w:fill="E1DFDD"/>
    </w:rPr>
  </w:style>
  <w:style w:type="paragraph" w:customStyle="1" w:styleId="RZHlavicka-nhradnfont">
    <w:name w:val="RÚZ Hlavicka - náhradný font"/>
    <w:basedOn w:val="RZTelo-nhradnfont"/>
    <w:link w:val="RZHlavicka-nhradnfontChar"/>
    <w:qFormat/>
    <w:rsid w:val="000B0F81"/>
    <w:pPr>
      <w:spacing w:line="240" w:lineRule="auto"/>
      <w:ind w:left="2880" w:firstLine="720"/>
      <w:jc w:val="right"/>
    </w:pPr>
    <w:rPr>
      <w:sz w:val="15"/>
      <w:szCs w:val="15"/>
    </w:rPr>
  </w:style>
  <w:style w:type="paragraph" w:customStyle="1" w:styleId="RZPta-lenPartneri-nhradnfont">
    <w:name w:val="RÚZ Päta - Člen/Partneri - náhradný font"/>
    <w:basedOn w:val="RZHlavicka-nhradnfont"/>
    <w:link w:val="RZPta-lenPartneri-nhradnfontChar"/>
    <w:qFormat/>
    <w:rsid w:val="000B0F81"/>
    <w:pPr>
      <w:ind w:left="0" w:firstLine="0"/>
      <w:jc w:val="left"/>
    </w:pPr>
    <w:rPr>
      <w:noProof/>
      <w:color w:val="DBDCDE"/>
    </w:rPr>
  </w:style>
  <w:style w:type="character" w:customStyle="1" w:styleId="RZHlavicka-nhradnfontChar">
    <w:name w:val="RÚZ Hlavicka - náhradný font Char"/>
    <w:basedOn w:val="RZTelo-nhradnfontChar"/>
    <w:link w:val="RZHlavicka-nhradnfont"/>
    <w:rsid w:val="000B0F81"/>
    <w:rPr>
      <w:rFonts w:cstheme="minorHAnsi"/>
      <w:color w:val="000000"/>
      <w:sz w:val="15"/>
      <w:szCs w:val="15"/>
      <w:lang w:val="sk-SK"/>
    </w:rPr>
  </w:style>
  <w:style w:type="character" w:customStyle="1" w:styleId="RZPta-lenPartneri-nhradnfontChar">
    <w:name w:val="RÚZ Päta - Člen/Partneri - náhradný font Char"/>
    <w:basedOn w:val="RZHlavicka-nhradnfontChar"/>
    <w:link w:val="RZPta-lenPartneri-nhradnfont"/>
    <w:rsid w:val="000B0F81"/>
    <w:rPr>
      <w:rFonts w:cstheme="minorHAnsi"/>
      <w:noProof/>
      <w:color w:val="DBDCDE"/>
      <w:sz w:val="15"/>
      <w:szCs w:val="15"/>
      <w:lang w:val="sk-SK"/>
    </w:rPr>
  </w:style>
  <w:style w:type="paragraph" w:customStyle="1" w:styleId="RZPodnadpis-nhradnfont">
    <w:name w:val="RÚZ Podnadpis - náhradný font"/>
    <w:link w:val="RZPodnadpis-nhradnfontChar"/>
    <w:qFormat/>
    <w:rsid w:val="000B0F81"/>
    <w:pPr>
      <w:autoSpaceDE w:val="0"/>
      <w:autoSpaceDN w:val="0"/>
      <w:adjustRightInd w:val="0"/>
      <w:spacing w:before="40" w:after="80" w:line="264" w:lineRule="auto"/>
      <w:jc w:val="both"/>
      <w:textAlignment w:val="center"/>
    </w:pPr>
    <w:rPr>
      <w:rFonts w:cstheme="minorHAnsi"/>
      <w:b/>
      <w:bCs/>
      <w:color w:val="000000"/>
      <w:sz w:val="21"/>
      <w:szCs w:val="21"/>
      <w:lang w:val="sk-SK"/>
    </w:rPr>
  </w:style>
  <w:style w:type="paragraph" w:customStyle="1" w:styleId="RZHlavnnadpis-nhradnfont">
    <w:name w:val="RÚZ Hlavný nadpis - náhradný font"/>
    <w:link w:val="RZHlavnnadpis-nhradnfontChar"/>
    <w:qFormat/>
    <w:rsid w:val="000B0F81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RZPodnadpis-nhradnfontChar">
    <w:name w:val="RÚZ Podnadpis - náhradný font Char"/>
    <w:basedOn w:val="Predvolenpsmoodseku"/>
    <w:link w:val="RZPodnadpis-nhradnfont"/>
    <w:rsid w:val="000B0F81"/>
    <w:rPr>
      <w:rFonts w:cstheme="minorHAnsi"/>
      <w:b/>
      <w:bCs/>
      <w:color w:val="000000"/>
      <w:sz w:val="21"/>
      <w:szCs w:val="21"/>
      <w:lang w:val="sk-SK"/>
    </w:rPr>
  </w:style>
  <w:style w:type="character" w:customStyle="1" w:styleId="RZHlavnnadpis-nhradnfontChar">
    <w:name w:val="RÚZ Hlavný nadpis - náhradný font Char"/>
    <w:basedOn w:val="Predvolenpsmoodseku"/>
    <w:link w:val="RZHlavnnadpis-nhradnfont"/>
    <w:rsid w:val="000B0F81"/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Nadpis1Char">
    <w:name w:val="Nadpis 1 Char"/>
    <w:basedOn w:val="Predvolenpsmoodseku"/>
    <w:link w:val="Nadpis1"/>
    <w:rsid w:val="00914548"/>
    <w:rPr>
      <w:rFonts w:ascii="Calibri Light" w:eastAsia="Times New Roman" w:hAnsi="Calibri Light" w:cs="Times New Roman"/>
      <w:color w:val="2F5496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rsid w:val="00914548"/>
    <w:rPr>
      <w:rFonts w:ascii="Calibri Light" w:eastAsia="Times New Roman" w:hAnsi="Calibri Light" w:cs="Times New Roman"/>
      <w:color w:val="2F5496"/>
      <w:sz w:val="26"/>
      <w:szCs w:val="26"/>
      <w:lang w:val="sk-SK"/>
    </w:rPr>
  </w:style>
  <w:style w:type="paragraph" w:customStyle="1" w:styleId="RZNadpis-tlaovsprva">
    <w:name w:val="RÚZ Nadpis - tlačová správa"/>
    <w:link w:val="RZNadpis-tlaovsprvaChar"/>
    <w:qFormat/>
    <w:rsid w:val="00914548"/>
    <w:pPr>
      <w:jc w:val="both"/>
    </w:pPr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customStyle="1" w:styleId="RZDtum-tlaovsprva">
    <w:name w:val="RÚZ Dátum - tlačová správa"/>
    <w:link w:val="RZDtum-tlaovsprvaChar"/>
    <w:qFormat/>
    <w:rsid w:val="00914548"/>
    <w:pPr>
      <w:spacing w:before="28"/>
      <w:jc w:val="both"/>
    </w:pPr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RZNadpis-tlaovsprvaChar">
    <w:name w:val="RÚZ Nadpis - tlačová správa Char"/>
    <w:basedOn w:val="Predvolenpsmoodseku"/>
    <w:link w:val="RZNadpis-tlaovsprva"/>
    <w:rsid w:val="00914548"/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character" w:customStyle="1" w:styleId="RZDtum-tlaovsprvaChar">
    <w:name w:val="RÚZ Dátum - tlačová správa Char"/>
    <w:basedOn w:val="BasicParagraphChar"/>
    <w:link w:val="RZDtum-tlaovsprva"/>
    <w:rsid w:val="00914548"/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paragraph" w:customStyle="1" w:styleId="RZPerex">
    <w:name w:val="RÚZ Perex"/>
    <w:basedOn w:val="RZTelo"/>
    <w:link w:val="RZPerexChar"/>
    <w:qFormat/>
    <w:rsid w:val="00914548"/>
    <w:pPr>
      <w:autoSpaceDE w:val="0"/>
      <w:autoSpaceDN w:val="0"/>
      <w:adjustRightInd w:val="0"/>
      <w:spacing w:before="227"/>
      <w:textAlignment w:val="center"/>
    </w:pPr>
    <w:rPr>
      <w:b/>
      <w:bCs/>
    </w:rPr>
  </w:style>
  <w:style w:type="paragraph" w:customStyle="1" w:styleId="RZTelo">
    <w:name w:val="RÚZ Telo"/>
    <w:link w:val="RZTeloChar"/>
    <w:qFormat/>
    <w:rsid w:val="00914548"/>
    <w:pPr>
      <w:spacing w:after="113" w:line="288" w:lineRule="auto"/>
      <w:jc w:val="both"/>
    </w:pPr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Kontakty-tlaovsprva">
    <w:name w:val="RÚZ Kontakty - tlačová správa"/>
    <w:basedOn w:val="RZTelo"/>
    <w:link w:val="RZKontakty-tlaovsprvaChar"/>
    <w:qFormat/>
    <w:rsid w:val="00914548"/>
    <w:pPr>
      <w:spacing w:after="0"/>
      <w:jc w:val="left"/>
    </w:pPr>
  </w:style>
  <w:style w:type="paragraph" w:customStyle="1" w:styleId="RZCitt">
    <w:name w:val="RÚZ Citát"/>
    <w:basedOn w:val="RZTelo"/>
    <w:link w:val="RZCittChar"/>
    <w:qFormat/>
    <w:rsid w:val="00914548"/>
    <w:pPr>
      <w:autoSpaceDE w:val="0"/>
      <w:autoSpaceDN w:val="0"/>
      <w:adjustRightInd w:val="0"/>
      <w:textAlignment w:val="center"/>
    </w:pPr>
    <w:rPr>
      <w:b/>
      <w:i/>
      <w:iCs/>
    </w:rPr>
  </w:style>
  <w:style w:type="character" w:customStyle="1" w:styleId="RZTeloChar">
    <w:name w:val="RÚZ Telo Char"/>
    <w:basedOn w:val="Predvolenpsmoodseku"/>
    <w:link w:val="RZTelo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character" w:customStyle="1" w:styleId="RZCittChar">
    <w:name w:val="RÚZ Citát Char"/>
    <w:basedOn w:val="Predvolenpsmoodseku"/>
    <w:link w:val="RZCitt"/>
    <w:rsid w:val="00914548"/>
    <w:rPr>
      <w:rFonts w:ascii="Roboto Light" w:hAnsi="Roboto Light" w:cs="Roboto"/>
      <w:b/>
      <w:i/>
      <w:iCs/>
      <w:color w:val="000000"/>
      <w:sz w:val="18"/>
      <w:szCs w:val="17"/>
      <w:lang w:val="sk-SK"/>
    </w:rPr>
  </w:style>
  <w:style w:type="character" w:customStyle="1" w:styleId="RZPerexChar">
    <w:name w:val="RÚZ Perex Char"/>
    <w:basedOn w:val="BasicParagraphChar"/>
    <w:link w:val="RZPerex"/>
    <w:rsid w:val="00914548"/>
    <w:rPr>
      <w:rFonts w:ascii="Roboto Light" w:hAnsi="Roboto Light" w:cs="Roboto"/>
      <w:b/>
      <w:bCs/>
      <w:color w:val="000000"/>
      <w:sz w:val="18"/>
      <w:szCs w:val="17"/>
      <w:lang w:val="sk-SK"/>
    </w:rPr>
  </w:style>
  <w:style w:type="character" w:customStyle="1" w:styleId="RZKontakty-tlaovsprvaChar">
    <w:name w:val="RÚZ Kontakty - tlačová správa Char"/>
    <w:basedOn w:val="RZTeloChar"/>
    <w:link w:val="RZKontakty-tlaovsprva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Hlavicka">
    <w:name w:val="RÚZ Hlavicka"/>
    <w:link w:val="RZHlavickaChar"/>
    <w:qFormat/>
    <w:rsid w:val="00914548"/>
    <w:pPr>
      <w:spacing w:line="240" w:lineRule="auto"/>
      <w:jc w:val="right"/>
    </w:pPr>
    <w:rPr>
      <w:rFonts w:ascii="Roboto" w:hAnsi="Roboto" w:cs="Roboto"/>
      <w:color w:val="000000"/>
      <w:sz w:val="13"/>
      <w:szCs w:val="17"/>
      <w:lang w:val="sk-SK"/>
    </w:rPr>
  </w:style>
  <w:style w:type="paragraph" w:customStyle="1" w:styleId="RZPta-lenPartneri">
    <w:name w:val="RÚZ Päta - Člen/Partneri"/>
    <w:basedOn w:val="RZHlavicka"/>
    <w:link w:val="RZPta-lenPartneriChar"/>
    <w:qFormat/>
    <w:rsid w:val="00914548"/>
    <w:pPr>
      <w:spacing w:after="113"/>
      <w:jc w:val="left"/>
    </w:pPr>
    <w:rPr>
      <w:noProof/>
      <w:color w:val="DBDCDE"/>
    </w:rPr>
  </w:style>
  <w:style w:type="character" w:customStyle="1" w:styleId="RZHlavickaChar">
    <w:name w:val="RÚZ Hlavicka Char"/>
    <w:basedOn w:val="RZTeloChar"/>
    <w:link w:val="RZHlavicka"/>
    <w:rsid w:val="00914548"/>
    <w:rPr>
      <w:rFonts w:ascii="Roboto" w:hAnsi="Roboto" w:cs="Roboto"/>
      <w:color w:val="000000"/>
      <w:sz w:val="13"/>
      <w:szCs w:val="17"/>
      <w:lang w:val="sk-SK"/>
    </w:rPr>
  </w:style>
  <w:style w:type="character" w:customStyle="1" w:styleId="RZPta-lenPartneriChar">
    <w:name w:val="RÚZ Päta - Člen/Partneri Char"/>
    <w:basedOn w:val="RZHlavickaChar"/>
    <w:link w:val="RZPta-lenPartneri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Podnadpis">
    <w:name w:val="RÚZ Podnadpis"/>
    <w:link w:val="RZPodnadpisChar"/>
    <w:qFormat/>
    <w:rsid w:val="00914548"/>
    <w:pPr>
      <w:autoSpaceDE w:val="0"/>
      <w:autoSpaceDN w:val="0"/>
      <w:adjustRightInd w:val="0"/>
      <w:spacing w:before="40" w:after="113" w:line="264" w:lineRule="auto"/>
      <w:jc w:val="both"/>
      <w:textAlignment w:val="center"/>
    </w:pPr>
    <w:rPr>
      <w:rFonts w:ascii="Barlow" w:hAnsi="Barlow" w:cs="Barlow"/>
      <w:b/>
      <w:bCs/>
      <w:color w:val="000000"/>
      <w:szCs w:val="20"/>
      <w:lang w:val="sk-SK"/>
    </w:rPr>
  </w:style>
  <w:style w:type="paragraph" w:customStyle="1" w:styleId="RZHlavnnadpis">
    <w:name w:val="RÚZ Hlavný nadpis"/>
    <w:link w:val="RZHlavnnadpisChar"/>
    <w:qFormat/>
    <w:rsid w:val="00914548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character" w:customStyle="1" w:styleId="RZPodnadpisChar">
    <w:name w:val="RÚZ Podnadpis Char"/>
    <w:basedOn w:val="Predvolenpsmoodseku"/>
    <w:link w:val="RZPodnadpis"/>
    <w:rsid w:val="00914548"/>
    <w:rPr>
      <w:rFonts w:ascii="Barlow" w:hAnsi="Barlow" w:cs="Barlow"/>
      <w:b/>
      <w:bCs/>
      <w:color w:val="000000"/>
      <w:szCs w:val="20"/>
      <w:lang w:val="sk-SK"/>
    </w:rPr>
  </w:style>
  <w:style w:type="character" w:customStyle="1" w:styleId="RZHlavnnadpisChar">
    <w:name w:val="RÚZ Hlavný nadpis Char"/>
    <w:basedOn w:val="Predvolenpsmoodseku"/>
    <w:link w:val="RZHlavnnadpis"/>
    <w:rsid w:val="00914548"/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paragraph" w:customStyle="1" w:styleId="RZPta-lenPartneriviaclog">
    <w:name w:val="RÚZ Päta - Člen + Partneri (viac log)"/>
    <w:basedOn w:val="RZPta-lenPartneri"/>
    <w:link w:val="RZPta-lenPartneriviaclogChar"/>
    <w:qFormat/>
    <w:rsid w:val="00914548"/>
    <w:pPr>
      <w:tabs>
        <w:tab w:val="left" w:pos="5602"/>
        <w:tab w:val="left" w:pos="6436"/>
      </w:tabs>
      <w:spacing w:before="1410" w:after="0"/>
    </w:pPr>
  </w:style>
  <w:style w:type="character" w:customStyle="1" w:styleId="RZPta-lenPartneriviaclogChar">
    <w:name w:val="RÚZ Päta - Člen + Partneri (viac log) Char"/>
    <w:basedOn w:val="RZPta-lenPartneriChar"/>
    <w:link w:val="RZPta-lenPartneriviaclog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Diplom-nzovdritela">
    <w:name w:val="RÚZ Diplom - názov držitela"/>
    <w:link w:val="RZDiplom-nzovdritelaChar"/>
    <w:qFormat/>
    <w:rsid w:val="00914548"/>
    <w:pPr>
      <w:autoSpaceDE w:val="0"/>
      <w:autoSpaceDN w:val="0"/>
      <w:adjustRightInd w:val="0"/>
      <w:spacing w:before="720" w:after="880" w:line="120" w:lineRule="auto"/>
      <w:jc w:val="center"/>
      <w:textAlignment w:val="center"/>
    </w:pPr>
    <w:rPr>
      <w:rFonts w:ascii="Barlow" w:hAnsi="Barlow" w:cs="Barlow"/>
      <w:b/>
      <w:bCs/>
      <w:color w:val="1C2653"/>
      <w:sz w:val="64"/>
      <w:szCs w:val="64"/>
      <w:lang w:val="sk-SK"/>
    </w:rPr>
  </w:style>
  <w:style w:type="character" w:customStyle="1" w:styleId="RZDiplom-nzovdritelaChar">
    <w:name w:val="RÚZ Diplom - názov držitela Char"/>
    <w:basedOn w:val="Predvolenpsmoodseku"/>
    <w:link w:val="RZDiplom-nzovdritela"/>
    <w:rsid w:val="00914548"/>
    <w:rPr>
      <w:rFonts w:ascii="Barlow" w:hAnsi="Barlow" w:cs="Barlow"/>
      <w:b/>
      <w:bCs/>
      <w:color w:val="1C2653"/>
      <w:sz w:val="64"/>
      <w:szCs w:val="64"/>
      <w:lang w:val="sk-SK"/>
    </w:rPr>
  </w:style>
  <w:style w:type="paragraph" w:customStyle="1" w:styleId="RZDiplom-telo">
    <w:name w:val="RÚZ Diplom - telo"/>
    <w:link w:val="RZDiplom-teloChar"/>
    <w:qFormat/>
    <w:rsid w:val="00914548"/>
    <w:pPr>
      <w:autoSpaceDE w:val="0"/>
      <w:autoSpaceDN w:val="0"/>
      <w:adjustRightInd w:val="0"/>
      <w:spacing w:after="0" w:line="300" w:lineRule="auto"/>
      <w:jc w:val="center"/>
      <w:textAlignment w:val="center"/>
    </w:pPr>
    <w:rPr>
      <w:rFonts w:ascii="Roboto" w:hAnsi="Roboto" w:cs="Roboto"/>
      <w:color w:val="000000"/>
      <w:sz w:val="18"/>
      <w:szCs w:val="18"/>
      <w:lang w:val="sk-SK"/>
    </w:rPr>
  </w:style>
  <w:style w:type="character" w:customStyle="1" w:styleId="RZDiplom-teloChar">
    <w:name w:val="RÚZ Diplom - telo Char"/>
    <w:basedOn w:val="Predvolenpsmoodseku"/>
    <w:link w:val="RZDiplom-telo"/>
    <w:rsid w:val="00914548"/>
    <w:rPr>
      <w:rFonts w:ascii="Roboto" w:hAnsi="Roboto" w:cs="Roboto"/>
      <w:color w:val="000000"/>
      <w:sz w:val="18"/>
      <w:szCs w:val="18"/>
      <w:lang w:val="sk-SK"/>
    </w:rPr>
  </w:style>
  <w:style w:type="paragraph" w:customStyle="1" w:styleId="RZDiplom-platnosapodpis">
    <w:name w:val="RÚZ Diplom - platnosť a podpis"/>
    <w:basedOn w:val="RZDiplom-telo"/>
    <w:qFormat/>
    <w:rsid w:val="00914548"/>
    <w:pPr>
      <w:tabs>
        <w:tab w:val="right" w:pos="7370"/>
      </w:tabs>
      <w:spacing w:before="60" w:line="240" w:lineRule="auto"/>
      <w:jc w:val="left"/>
    </w:pPr>
  </w:style>
  <w:style w:type="paragraph" w:customStyle="1" w:styleId="RZDiplom-typdokumentu">
    <w:name w:val="RÚZ Diplom - typ dokumentu"/>
    <w:link w:val="RZDiplom-typdokumentuChar"/>
    <w:qFormat/>
    <w:rsid w:val="00914548"/>
    <w:pPr>
      <w:autoSpaceDE w:val="0"/>
      <w:autoSpaceDN w:val="0"/>
      <w:adjustRightInd w:val="0"/>
      <w:spacing w:before="760" w:after="880" w:line="120" w:lineRule="auto"/>
      <w:jc w:val="center"/>
      <w:textAlignment w:val="center"/>
    </w:pPr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RZDiplom-typdokumentuChar">
    <w:name w:val="RÚZ Diplom - typ dokumentu Char"/>
    <w:basedOn w:val="Predvolenpsmoodseku"/>
    <w:link w:val="RZDiplom-typdokumentu"/>
    <w:rsid w:val="00914548"/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914548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914548"/>
    <w:rPr>
      <w:lang w:val="sk-SK"/>
    </w:rPr>
  </w:style>
  <w:style w:type="paragraph" w:styleId="Bezriadkovania">
    <w:name w:val="No Spacing"/>
    <w:link w:val="BezriadkovaniaChar"/>
    <w:uiPriority w:val="1"/>
    <w:qFormat/>
    <w:rsid w:val="0091454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145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45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4548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5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548"/>
    <w:rPr>
      <w:b/>
      <w:bCs/>
      <w:sz w:val="20"/>
      <w:szCs w:val="20"/>
      <w:lang w:val="sk-SK"/>
    </w:rPr>
  </w:style>
  <w:style w:type="table" w:customStyle="1" w:styleId="Mriekatabuky11">
    <w:name w:val="Mriežka tabuľky11"/>
    <w:basedOn w:val="Normlnatabuka"/>
    <w:next w:val="Mriekatabuky"/>
    <w:uiPriority w:val="39"/>
    <w:rsid w:val="00914548"/>
    <w:pPr>
      <w:spacing w:after="0" w:line="240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iadkovaniaChar">
    <w:name w:val="Bez riadkovania Char"/>
    <w:basedOn w:val="Predvolenpsmoodseku"/>
    <w:link w:val="Bezriadkovania"/>
    <w:uiPriority w:val="1"/>
    <w:rsid w:val="00914548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9145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paragraph" w:customStyle="1" w:styleId="Odsekzoznamu1">
    <w:name w:val="Odsek zoznamu1"/>
    <w:basedOn w:val="Normlny"/>
    <w:uiPriority w:val="34"/>
    <w:qFormat/>
    <w:rsid w:val="009145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548"/>
    <w:rPr>
      <w:rFonts w:ascii="Tahoma" w:hAnsi="Tahoma" w:cs="Tahoma"/>
      <w:sz w:val="16"/>
      <w:szCs w:val="16"/>
      <w:lang w:val="sk-SK"/>
    </w:rPr>
  </w:style>
  <w:style w:type="paragraph" w:styleId="Zkladntext">
    <w:name w:val="Body Text"/>
    <w:basedOn w:val="Normlny"/>
    <w:link w:val="ZkladntextChar"/>
    <w:rsid w:val="008855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855CB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5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uzsr.sk" TargetMode="External"/><Relationship Id="rId4" Type="http://schemas.openxmlformats.org/officeDocument/2006/relationships/styles" Target="styles.xml"/><Relationship Id="rId9" Type="http://schemas.openxmlformats.org/officeDocument/2006/relationships/hyperlink" Target="mailto:vzdelavanie@ruzsr.s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4C421D81D4A6493949C939AC4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B118-0F6A-49C5-8287-6E454DF6FB41}"/>
      </w:docPartPr>
      <w:docPartBody>
        <w:p w:rsidR="00AB2B6A" w:rsidRDefault="00D77746">
          <w:r w:rsidRPr="00545494">
            <w:rPr>
              <w:rStyle w:val="Zstupn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C"/>
    <w:rsid w:val="000426A8"/>
    <w:rsid w:val="00073CC8"/>
    <w:rsid w:val="000E18F2"/>
    <w:rsid w:val="000E1BD2"/>
    <w:rsid w:val="0012691C"/>
    <w:rsid w:val="001A3D8C"/>
    <w:rsid w:val="00297F8C"/>
    <w:rsid w:val="002C3036"/>
    <w:rsid w:val="002D71C1"/>
    <w:rsid w:val="003039C6"/>
    <w:rsid w:val="003B15F9"/>
    <w:rsid w:val="00424130"/>
    <w:rsid w:val="004C251F"/>
    <w:rsid w:val="00567B8F"/>
    <w:rsid w:val="005751F8"/>
    <w:rsid w:val="005B437F"/>
    <w:rsid w:val="006237BF"/>
    <w:rsid w:val="00645B5F"/>
    <w:rsid w:val="006715CF"/>
    <w:rsid w:val="006A4CF0"/>
    <w:rsid w:val="006C5CCF"/>
    <w:rsid w:val="0071174E"/>
    <w:rsid w:val="007C4A47"/>
    <w:rsid w:val="00851422"/>
    <w:rsid w:val="008559F0"/>
    <w:rsid w:val="008B33E4"/>
    <w:rsid w:val="008C3E2A"/>
    <w:rsid w:val="00917718"/>
    <w:rsid w:val="009765A6"/>
    <w:rsid w:val="00991A3B"/>
    <w:rsid w:val="009F1F0A"/>
    <w:rsid w:val="009F6D08"/>
    <w:rsid w:val="00A0545B"/>
    <w:rsid w:val="00A24551"/>
    <w:rsid w:val="00A56E05"/>
    <w:rsid w:val="00A62679"/>
    <w:rsid w:val="00AB2B6A"/>
    <w:rsid w:val="00AB72C9"/>
    <w:rsid w:val="00AD260B"/>
    <w:rsid w:val="00AF39E7"/>
    <w:rsid w:val="00B0092F"/>
    <w:rsid w:val="00BE0BAD"/>
    <w:rsid w:val="00BE1F6F"/>
    <w:rsid w:val="00C37178"/>
    <w:rsid w:val="00C753AE"/>
    <w:rsid w:val="00CB5BFF"/>
    <w:rsid w:val="00D77746"/>
    <w:rsid w:val="00DC629C"/>
    <w:rsid w:val="00DE6C79"/>
    <w:rsid w:val="00E61282"/>
    <w:rsid w:val="00F1010B"/>
    <w:rsid w:val="00F20A76"/>
    <w:rsid w:val="00F318BF"/>
    <w:rsid w:val="00F47FFC"/>
    <w:rsid w:val="00F60323"/>
    <w:rsid w:val="00F74160"/>
    <w:rsid w:val="00FD7E3A"/>
    <w:rsid w:val="00FE4DBE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629C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7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www.zamestnávatelia.sk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694EE7-6196-432C-8AFF-0F06DCC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5610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#zamestnávatelia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Republiková únia zamestnávateľov, Digital Park III, Einsteinova 19, 851 01 Bratislava 5 tel.: +421-2-3301 4280, ruz@ruzsr.sk, www.zamestnavatelia.sk</dc:creator>
  <cp:keywords/>
  <dc:description/>
  <cp:lastModifiedBy>Drahomíra Štepanayová</cp:lastModifiedBy>
  <cp:revision>1132</cp:revision>
  <cp:lastPrinted>2023-02-13T08:23:00Z</cp:lastPrinted>
  <dcterms:created xsi:type="dcterms:W3CDTF">2022-11-22T06:32:00Z</dcterms:created>
  <dcterms:modified xsi:type="dcterms:W3CDTF">2025-02-03T21:03:00Z</dcterms:modified>
</cp:coreProperties>
</file>